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C79F" w14:textId="1028971B" w:rsidR="008D2AB1" w:rsidRDefault="00FB6FA9" w:rsidP="000C0705">
      <w:pPr>
        <w:pStyle w:val="NoSpacing"/>
      </w:pPr>
      <w:r>
        <w:t>Accidental Texan</w:t>
      </w:r>
    </w:p>
    <w:p w14:paraId="3CACF685" w14:textId="5DB4B6D2" w:rsidR="00FB6FA9" w:rsidRDefault="00FB6FA9" w:rsidP="000C0705">
      <w:pPr>
        <w:pStyle w:val="NoSpacing"/>
      </w:pPr>
      <w:r>
        <w:t>Aztec Batman: Clash of Empires</w:t>
      </w:r>
    </w:p>
    <w:p w14:paraId="56562B20" w14:textId="329212EF" w:rsidR="00FB6FA9" w:rsidRDefault="00FB6FA9" w:rsidP="000C0705">
      <w:pPr>
        <w:pStyle w:val="NoSpacing"/>
      </w:pPr>
      <w:r>
        <w:t>Boonie Cubs: The Balloon Burst</w:t>
      </w:r>
    </w:p>
    <w:p w14:paraId="2C808CA9" w14:textId="5034AC89" w:rsidR="00FB6FA9" w:rsidRDefault="00FB6FA9" w:rsidP="000C0705">
      <w:pPr>
        <w:pStyle w:val="NoSpacing"/>
      </w:pPr>
      <w:r>
        <w:t>Boonie Cubs: The Car Race</w:t>
      </w:r>
    </w:p>
    <w:p w14:paraId="1D5A4051" w14:textId="25CBC96F" w:rsidR="00FB6FA9" w:rsidRDefault="00FB6FA9" w:rsidP="000C0705">
      <w:pPr>
        <w:pStyle w:val="NoSpacing"/>
      </w:pPr>
      <w:r>
        <w:t>Boonie Cubs: The Magic Door Knob</w:t>
      </w:r>
    </w:p>
    <w:p w14:paraId="6C0180A7" w14:textId="5A105BA3" w:rsidR="00FB6FA9" w:rsidRDefault="00FB6FA9" w:rsidP="000C0705">
      <w:pPr>
        <w:pStyle w:val="NoSpacing"/>
      </w:pPr>
      <w:r>
        <w:t>Broadway on the Big Screen 6-Film Collection</w:t>
      </w:r>
    </w:p>
    <w:p w14:paraId="30F61F88" w14:textId="6807B85D" w:rsidR="00FB6FA9" w:rsidRDefault="00FB6FA9" w:rsidP="000C0705">
      <w:pPr>
        <w:pStyle w:val="NoSpacing"/>
      </w:pPr>
      <w:r>
        <w:t>Buffalo Kids</w:t>
      </w:r>
    </w:p>
    <w:p w14:paraId="17667FBF" w14:textId="5E64ACCC" w:rsidR="00FB6FA9" w:rsidRDefault="00FB6FA9" w:rsidP="000C0705">
      <w:pPr>
        <w:pStyle w:val="NoSpacing"/>
      </w:pPr>
      <w:r>
        <w:t>The Carpenter’s Son</w:t>
      </w:r>
    </w:p>
    <w:p w14:paraId="2FEBA66F" w14:textId="2E213D78" w:rsidR="00FB6FA9" w:rsidRDefault="00FB6FA9" w:rsidP="000C0705">
      <w:pPr>
        <w:pStyle w:val="NoSpacing"/>
      </w:pPr>
      <w:r>
        <w:t xml:space="preserve">Charlie the </w:t>
      </w:r>
      <w:proofErr w:type="spellStart"/>
      <w:r>
        <w:t>Wonderdog</w:t>
      </w:r>
      <w:proofErr w:type="spellEnd"/>
    </w:p>
    <w:p w14:paraId="4E305893" w14:textId="7B82D66E" w:rsidR="00FB6FA9" w:rsidRDefault="00FB6FA9" w:rsidP="000C0705">
      <w:pPr>
        <w:pStyle w:val="NoSpacing"/>
      </w:pPr>
      <w:r>
        <w:t>Clear Cut</w:t>
      </w:r>
    </w:p>
    <w:p w14:paraId="0DB8D3BD" w14:textId="1867CB60" w:rsidR="00FB6FA9" w:rsidRDefault="00FB6FA9" w:rsidP="000C0705">
      <w:pPr>
        <w:pStyle w:val="NoSpacing"/>
      </w:pPr>
      <w:r>
        <w:t>Continental Split</w:t>
      </w:r>
    </w:p>
    <w:p w14:paraId="3A673A4A" w14:textId="68EC671F" w:rsidR="00FB6FA9" w:rsidRDefault="00FB6FA9" w:rsidP="000C0705">
      <w:pPr>
        <w:pStyle w:val="NoSpacing"/>
      </w:pPr>
      <w:r>
        <w:t>The Count of Monte Cristo</w:t>
      </w:r>
    </w:p>
    <w:p w14:paraId="4D076C71" w14:textId="757173DD" w:rsidR="00FB6FA9" w:rsidRDefault="00FB6FA9" w:rsidP="000C0705">
      <w:pPr>
        <w:pStyle w:val="NoSpacing"/>
      </w:pPr>
      <w:r>
        <w:t>David</w:t>
      </w:r>
    </w:p>
    <w:p w14:paraId="180CA10F" w14:textId="510503A5" w:rsidR="00FB6FA9" w:rsidRDefault="00FB6FA9" w:rsidP="000C0705">
      <w:pPr>
        <w:pStyle w:val="NoSpacing"/>
      </w:pPr>
      <w:r>
        <w:t>Dragon ball Daima Complete Season</w:t>
      </w:r>
    </w:p>
    <w:p w14:paraId="1831332F" w14:textId="4F342322" w:rsidR="00FB6FA9" w:rsidRDefault="00FB6FA9" w:rsidP="000C0705">
      <w:pPr>
        <w:pStyle w:val="NoSpacing"/>
      </w:pPr>
      <w:r>
        <w:t>The Duel</w:t>
      </w:r>
    </w:p>
    <w:p w14:paraId="68F1C471" w14:textId="4EBD63B2" w:rsidR="00FB6FA9" w:rsidRDefault="00FB6FA9" w:rsidP="000C0705">
      <w:pPr>
        <w:pStyle w:val="NoSpacing"/>
      </w:pPr>
      <w:r>
        <w:t>Famous Studios Champion Collection</w:t>
      </w:r>
    </w:p>
    <w:p w14:paraId="5A40377B" w14:textId="2043AA01" w:rsidR="00FB6FA9" w:rsidRDefault="00FB6FA9" w:rsidP="000C0705">
      <w:pPr>
        <w:pStyle w:val="NoSpacing"/>
      </w:pPr>
      <w:proofErr w:type="spellStart"/>
      <w:r>
        <w:t>Forsytes</w:t>
      </w:r>
      <w:proofErr w:type="spellEnd"/>
      <w:r>
        <w:t xml:space="preserve"> Season 1</w:t>
      </w:r>
    </w:p>
    <w:p w14:paraId="7773CFFB" w14:textId="496023E2" w:rsidR="00FB6FA9" w:rsidRDefault="00FB6FA9" w:rsidP="000C0705">
      <w:pPr>
        <w:pStyle w:val="NoSpacing"/>
      </w:pPr>
      <w:r>
        <w:t>Fred Astaire 4-Film Collection</w:t>
      </w:r>
    </w:p>
    <w:p w14:paraId="1E525D77" w14:textId="477F7063" w:rsidR="00FB6FA9" w:rsidRDefault="00FB6FA9" w:rsidP="000C0705">
      <w:pPr>
        <w:pStyle w:val="NoSpacing"/>
      </w:pPr>
      <w:r>
        <w:t>Free Time</w:t>
      </w:r>
    </w:p>
    <w:p w14:paraId="5B51B838" w14:textId="285E2C85" w:rsidR="00FB6FA9" w:rsidRDefault="00FB6FA9" w:rsidP="000C0705">
      <w:pPr>
        <w:pStyle w:val="NoSpacing"/>
      </w:pPr>
      <w:r>
        <w:t>Good Boy</w:t>
      </w:r>
    </w:p>
    <w:p w14:paraId="5D0467A3" w14:textId="0180558A" w:rsidR="00FB6FA9" w:rsidRDefault="00FB6FA9" w:rsidP="000C0705">
      <w:pPr>
        <w:pStyle w:val="NoSpacing"/>
      </w:pPr>
      <w:r>
        <w:t>Good Night &amp; Good Luck: Live from Broadway</w:t>
      </w:r>
    </w:p>
    <w:p w14:paraId="42EBE3CF" w14:textId="53CF8AAE" w:rsidR="00FB6FA9" w:rsidRDefault="00FB6FA9" w:rsidP="000C0705">
      <w:pPr>
        <w:pStyle w:val="NoSpacing"/>
      </w:pPr>
      <w:r>
        <w:t>Haight Ashbury: The Beat of Generation</w:t>
      </w:r>
    </w:p>
    <w:p w14:paraId="3F721226" w14:textId="0A5D417D" w:rsidR="00FB6FA9" w:rsidRDefault="00FB6FA9" w:rsidP="000C0705">
      <w:pPr>
        <w:pStyle w:val="NoSpacing"/>
      </w:pPr>
      <w:r>
        <w:t>Hallmark 2-Movie Collection: To Barcelona, With Love &amp; To Barcelona Forever</w:t>
      </w:r>
    </w:p>
    <w:p w14:paraId="68ED4EFB" w14:textId="5CA64E72" w:rsidR="00FB6FA9" w:rsidRDefault="00FB6FA9" w:rsidP="000C0705">
      <w:pPr>
        <w:pStyle w:val="NoSpacing"/>
      </w:pPr>
      <w:r>
        <w:t>Hallmark 3-Movie Collection: Journey to You</w:t>
      </w:r>
    </w:p>
    <w:p w14:paraId="1F62D73C" w14:textId="3E1D97B2" w:rsidR="00FB6FA9" w:rsidRDefault="00FB6FA9" w:rsidP="000C0705">
      <w:pPr>
        <w:pStyle w:val="NoSpacing"/>
      </w:pPr>
      <w:r>
        <w:t>Hallmark 6-Movie Collection: Villa Amore</w:t>
      </w:r>
    </w:p>
    <w:p w14:paraId="1E7AD380" w14:textId="5B9EC06D" w:rsidR="00FB6FA9" w:rsidRDefault="00FB6FA9" w:rsidP="000C0705">
      <w:pPr>
        <w:pStyle w:val="NoSpacing"/>
      </w:pPr>
      <w:r>
        <w:t>Hanukkah on the Rocks</w:t>
      </w:r>
    </w:p>
    <w:p w14:paraId="2DD9E491" w14:textId="3745F110" w:rsidR="00FB6FA9" w:rsidRDefault="00FB6FA9" w:rsidP="000C0705">
      <w:pPr>
        <w:pStyle w:val="NoSpacing"/>
      </w:pPr>
      <w:r>
        <w:t>Hola Frida</w:t>
      </w:r>
    </w:p>
    <w:p w14:paraId="0BFAA7AB" w14:textId="7565F1FD" w:rsidR="00FB6FA9" w:rsidRDefault="00FB6FA9" w:rsidP="000C0705">
      <w:pPr>
        <w:pStyle w:val="NoSpacing"/>
      </w:pPr>
      <w:r>
        <w:t>Inheritance to Love</w:t>
      </w:r>
    </w:p>
    <w:p w14:paraId="48B99713" w14:textId="1BA2D358" w:rsidR="00FB6FA9" w:rsidRDefault="00FB6FA9" w:rsidP="000C0705">
      <w:pPr>
        <w:pStyle w:val="NoSpacing"/>
      </w:pPr>
      <w:r>
        <w:t>Killers of the Flower Moon</w:t>
      </w:r>
    </w:p>
    <w:p w14:paraId="215A4324" w14:textId="39BD58C8" w:rsidR="00FB6FA9" w:rsidRDefault="00FB6FA9" w:rsidP="000C0705">
      <w:pPr>
        <w:pStyle w:val="NoSpacing"/>
      </w:pPr>
      <w:r>
        <w:t>King Ivory</w:t>
      </w:r>
    </w:p>
    <w:p w14:paraId="18E46532" w14:textId="1BEC74E3" w:rsidR="00FB6FA9" w:rsidRDefault="00FB6FA9" w:rsidP="000C0705">
      <w:pPr>
        <w:pStyle w:val="NoSpacing"/>
      </w:pPr>
      <w:r>
        <w:t>Long Gone Heroes</w:t>
      </w:r>
    </w:p>
    <w:p w14:paraId="77368058" w14:textId="723F601E" w:rsidR="00FB6FA9" w:rsidRDefault="00FB6FA9" w:rsidP="000C0705">
      <w:pPr>
        <w:pStyle w:val="NoSpacing"/>
      </w:pPr>
      <w:r>
        <w:t>Longing</w:t>
      </w:r>
    </w:p>
    <w:p w14:paraId="25EB4593" w14:textId="712585C2" w:rsidR="00FB6FA9" w:rsidRDefault="00FB6FA9" w:rsidP="000C0705">
      <w:pPr>
        <w:pStyle w:val="NoSpacing"/>
      </w:pPr>
      <w:r>
        <w:t>The Love Stairs</w:t>
      </w:r>
    </w:p>
    <w:p w14:paraId="7B0CEF9D" w14:textId="0C57AEC9" w:rsidR="00FB6FA9" w:rsidRDefault="00FB6FA9" w:rsidP="000C0705">
      <w:pPr>
        <w:pStyle w:val="NoSpacing"/>
      </w:pPr>
      <w:r>
        <w:t>Marty Supreme</w:t>
      </w:r>
    </w:p>
    <w:p w14:paraId="155288DA" w14:textId="0609A13C" w:rsidR="00FB6FA9" w:rsidRDefault="00FB6FA9" w:rsidP="000C0705">
      <w:pPr>
        <w:pStyle w:val="NoSpacing"/>
      </w:pPr>
      <w:r>
        <w:t>Mel Brooks’ Spaceballs: the Animated Series</w:t>
      </w:r>
    </w:p>
    <w:p w14:paraId="25544674" w14:textId="119692D1" w:rsidR="00FB6FA9" w:rsidRDefault="00FB6FA9" w:rsidP="000C0705">
      <w:pPr>
        <w:pStyle w:val="NoSpacing"/>
      </w:pPr>
      <w:r>
        <w:t>Midsomer Murders Series 25</w:t>
      </w:r>
    </w:p>
    <w:p w14:paraId="6856A58C" w14:textId="299F3CC4" w:rsidR="00FB6FA9" w:rsidRDefault="00FB6FA9" w:rsidP="000C0705">
      <w:pPr>
        <w:pStyle w:val="NoSpacing"/>
      </w:pPr>
      <w:r>
        <w:t>Misdirection</w:t>
      </w:r>
    </w:p>
    <w:p w14:paraId="3AAF7C66" w14:textId="57B1E13F" w:rsidR="00FB6FA9" w:rsidRDefault="00FB6FA9" w:rsidP="000C0705">
      <w:pPr>
        <w:pStyle w:val="NoSpacing"/>
      </w:pPr>
      <w:r>
        <w:t>My Mystery Romance</w:t>
      </w:r>
    </w:p>
    <w:p w14:paraId="4F68AC35" w14:textId="3D97CC64" w:rsidR="00FB6FA9" w:rsidRDefault="00FB6FA9" w:rsidP="000C0705">
      <w:pPr>
        <w:pStyle w:val="NoSpacing"/>
      </w:pPr>
      <w:r>
        <w:t>NCIS: Tony &amp; Ziva Season 1</w:t>
      </w:r>
    </w:p>
    <w:p w14:paraId="37211468" w14:textId="3AC2A49B" w:rsidR="00FB6FA9" w:rsidRDefault="00FB6FA9" w:rsidP="000C0705">
      <w:pPr>
        <w:pStyle w:val="NoSpacing"/>
      </w:pPr>
      <w:r>
        <w:t>The Perfect Gamble</w:t>
      </w:r>
    </w:p>
    <w:p w14:paraId="05D2B70C" w14:textId="1864C025" w:rsidR="00FB6FA9" w:rsidRDefault="00FB6FA9" w:rsidP="000C0705">
      <w:pPr>
        <w:pStyle w:val="NoSpacing"/>
      </w:pPr>
      <w:r>
        <w:lastRenderedPageBreak/>
        <w:t>Poppy</w:t>
      </w:r>
    </w:p>
    <w:p w14:paraId="70F3171D" w14:textId="0EAFA527" w:rsidR="00FB6FA9" w:rsidRDefault="00FB6FA9" w:rsidP="000C0705">
      <w:pPr>
        <w:pStyle w:val="NoSpacing"/>
      </w:pPr>
      <w:r>
        <w:t>Resident Alien Season 4</w:t>
      </w:r>
    </w:p>
    <w:p w14:paraId="016B958C" w14:textId="390584D7" w:rsidR="00FB6FA9" w:rsidRDefault="00FB6FA9" w:rsidP="000C0705">
      <w:pPr>
        <w:pStyle w:val="NoSpacing"/>
      </w:pPr>
      <w:r>
        <w:t>RWBY Volume 8</w:t>
      </w:r>
    </w:p>
    <w:p w14:paraId="7C4F8412" w14:textId="3964AFED" w:rsidR="00FB6FA9" w:rsidRDefault="00FB6FA9" w:rsidP="000C0705">
      <w:pPr>
        <w:pStyle w:val="NoSpacing"/>
      </w:pPr>
      <w:r>
        <w:t>RWBY Volume 9</w:t>
      </w:r>
    </w:p>
    <w:p w14:paraId="20919032" w14:textId="3AA42D25" w:rsidR="00FB6FA9" w:rsidRDefault="00FB6FA9" w:rsidP="000C0705">
      <w:pPr>
        <w:pStyle w:val="NoSpacing"/>
      </w:pPr>
      <w:r>
        <w:t>The Senior</w:t>
      </w:r>
    </w:p>
    <w:p w14:paraId="7CDF391A" w14:textId="6C36338F" w:rsidR="00FB6FA9" w:rsidRDefault="00FB6FA9" w:rsidP="000C0705">
      <w:pPr>
        <w:pStyle w:val="NoSpacing"/>
      </w:pPr>
      <w:r>
        <w:t>Shakespeare &amp; Hathaway: Private Investigators Season 5</w:t>
      </w:r>
    </w:p>
    <w:p w14:paraId="16C23183" w14:textId="6AA96A6E" w:rsidR="00FB6FA9" w:rsidRDefault="00FB6FA9" w:rsidP="000C0705">
      <w:pPr>
        <w:pStyle w:val="NoSpacing"/>
      </w:pPr>
      <w:r>
        <w:t>Shangri-La Frontier Season 2</w:t>
      </w:r>
    </w:p>
    <w:p w14:paraId="3D7A42CD" w14:textId="675D5E88" w:rsidR="00FB6FA9" w:rsidRDefault="00FB6FA9" w:rsidP="000C0705">
      <w:pPr>
        <w:pStyle w:val="NoSpacing"/>
      </w:pPr>
      <w:r>
        <w:t>The Smashing Machine</w:t>
      </w:r>
    </w:p>
    <w:p w14:paraId="1E7715DD" w14:textId="2AD931D0" w:rsidR="00FB6FA9" w:rsidRDefault="00FB6FA9" w:rsidP="000C0705">
      <w:pPr>
        <w:pStyle w:val="NoSpacing"/>
      </w:pPr>
      <w:r>
        <w:t>Solo Leveling Season 2: Arise from the Shadow</w:t>
      </w:r>
    </w:p>
    <w:p w14:paraId="0B9B987D" w14:textId="1D6CA974" w:rsidR="00FB6FA9" w:rsidRDefault="00FB6FA9" w:rsidP="000C0705">
      <w:pPr>
        <w:pStyle w:val="NoSpacing"/>
      </w:pPr>
      <w:r>
        <w:t>Spencer Tracy 4-Film Collection</w:t>
      </w:r>
    </w:p>
    <w:p w14:paraId="5676AEDF" w14:textId="0DC45E8D" w:rsidR="00FB6FA9" w:rsidRDefault="00FB6FA9" w:rsidP="000C0705">
      <w:pPr>
        <w:pStyle w:val="NoSpacing"/>
      </w:pPr>
      <w:r>
        <w:t>Sugarcane</w:t>
      </w:r>
    </w:p>
    <w:p w14:paraId="64E54910" w14:textId="4E6D8BE9" w:rsidR="00FB6FA9" w:rsidRDefault="00FB6FA9" w:rsidP="000C0705">
      <w:pPr>
        <w:pStyle w:val="NoSpacing"/>
      </w:pPr>
      <w:r>
        <w:t>The Summer Book</w:t>
      </w:r>
    </w:p>
    <w:p w14:paraId="3BB6F7C5" w14:textId="387AA9E4" w:rsidR="00FB6FA9" w:rsidRDefault="00FB6FA9" w:rsidP="000C0705">
      <w:pPr>
        <w:pStyle w:val="NoSpacing"/>
      </w:pPr>
      <w:r>
        <w:t>The Thorn Birds Collector’s Set</w:t>
      </w:r>
    </w:p>
    <w:p w14:paraId="7398FA48" w14:textId="3FAF71F7" w:rsidR="00FB6FA9" w:rsidRDefault="00FB6FA9" w:rsidP="000C0705">
      <w:pPr>
        <w:pStyle w:val="NoSpacing"/>
      </w:pPr>
      <w:r>
        <w:t>White Moss</w:t>
      </w:r>
    </w:p>
    <w:p w14:paraId="3A5A27C7" w14:textId="7A8F81EF" w:rsidR="00FB6FA9" w:rsidRDefault="00FB6FA9" w:rsidP="000C0705">
      <w:pPr>
        <w:pStyle w:val="NoSpacing"/>
      </w:pPr>
      <w:r>
        <w:t>Wish You Were Here</w:t>
      </w:r>
    </w:p>
    <w:p w14:paraId="25C1DF6A" w14:textId="6A837EF4" w:rsidR="00FB6FA9" w:rsidRDefault="00FB6FA9" w:rsidP="000C0705">
      <w:pPr>
        <w:pStyle w:val="NoSpacing"/>
      </w:pPr>
      <w:r>
        <w:t>Zootopia 2</w:t>
      </w:r>
    </w:p>
    <w:sectPr w:rsidR="00FB6FA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AA09" w14:textId="77777777" w:rsidR="008B4AFA" w:rsidRDefault="008B4AFA" w:rsidP="00DC6A0D">
      <w:pPr>
        <w:spacing w:after="0" w:line="240" w:lineRule="auto"/>
      </w:pPr>
      <w:r>
        <w:separator/>
      </w:r>
    </w:p>
  </w:endnote>
  <w:endnote w:type="continuationSeparator" w:id="0">
    <w:p w14:paraId="069DD439" w14:textId="77777777" w:rsidR="008B4AFA" w:rsidRDefault="008B4AFA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B1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68B9159B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1F7ED3DF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5F92CF74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D3ED" w14:textId="77777777" w:rsidR="008B4AFA" w:rsidRDefault="008B4AFA" w:rsidP="00DC6A0D">
      <w:pPr>
        <w:spacing w:after="0" w:line="240" w:lineRule="auto"/>
      </w:pPr>
      <w:r>
        <w:separator/>
      </w:r>
    </w:p>
  </w:footnote>
  <w:footnote w:type="continuationSeparator" w:id="0">
    <w:p w14:paraId="065600A1" w14:textId="77777777" w:rsidR="008B4AFA" w:rsidRDefault="008B4AFA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A04F" w14:textId="77777777" w:rsidR="004E1152" w:rsidRDefault="004E1152" w:rsidP="00DC6A0D">
    <w:pPr>
      <w:pStyle w:val="Header"/>
      <w:jc w:val="center"/>
    </w:pPr>
  </w:p>
  <w:p w14:paraId="299ED543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37016A03" wp14:editId="4C4CB8D3">
          <wp:extent cx="2819400" cy="72352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LLOGO2017STREAMHORIZ_4F882DB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827A8" w14:textId="77DDCA12" w:rsidR="00DC6A0D" w:rsidRPr="00A91BC9" w:rsidRDefault="000F68C1" w:rsidP="00A91BC9">
    <w:pPr>
      <w:shd w:val="clear" w:color="auto" w:fill="FFFFFF"/>
      <w:spacing w:before="100" w:beforeAutospacing="1" w:after="0" w:line="240" w:lineRule="auto"/>
      <w:jc w:val="center"/>
      <w:outlineLvl w:val="1"/>
      <w:rPr>
        <w:rFonts w:ascii="Arial" w:eastAsia="Times New Roman" w:hAnsi="Arial" w:cs="Arial"/>
        <w:b/>
        <w:bCs/>
        <w:color w:val="333333"/>
        <w:sz w:val="45"/>
        <w:szCs w:val="45"/>
      </w:rPr>
    </w:pPr>
    <w:r>
      <w:rPr>
        <w:rFonts w:ascii="Arial" w:eastAsia="Times New Roman" w:hAnsi="Arial" w:cs="Arial"/>
        <w:b/>
        <w:bCs/>
        <w:color w:val="333333"/>
        <w:sz w:val="45"/>
        <w:szCs w:val="45"/>
      </w:rPr>
      <w:t xml:space="preserve">Blu-ray &amp; </w:t>
    </w:r>
    <w:r w:rsidR="00A91BC9" w:rsidRPr="00A91BC9">
      <w:rPr>
        <w:rFonts w:ascii="Arial" w:eastAsia="Times New Roman" w:hAnsi="Arial" w:cs="Arial"/>
        <w:b/>
        <w:bCs/>
        <w:color w:val="333333"/>
        <w:sz w:val="45"/>
        <w:szCs w:val="45"/>
      </w:rPr>
      <w:t>DVDs On-Order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60F9"/>
    <w:rsid w:val="00006D87"/>
    <w:rsid w:val="000104F7"/>
    <w:rsid w:val="000134B3"/>
    <w:rsid w:val="000139CD"/>
    <w:rsid w:val="00014E4B"/>
    <w:rsid w:val="00015269"/>
    <w:rsid w:val="00017D4D"/>
    <w:rsid w:val="000222C8"/>
    <w:rsid w:val="0002368D"/>
    <w:rsid w:val="00030B25"/>
    <w:rsid w:val="00031621"/>
    <w:rsid w:val="00031774"/>
    <w:rsid w:val="00032923"/>
    <w:rsid w:val="00033470"/>
    <w:rsid w:val="0003415F"/>
    <w:rsid w:val="00034C0C"/>
    <w:rsid w:val="000357E3"/>
    <w:rsid w:val="00036216"/>
    <w:rsid w:val="000366E5"/>
    <w:rsid w:val="0004061F"/>
    <w:rsid w:val="00040893"/>
    <w:rsid w:val="00040926"/>
    <w:rsid w:val="0004284B"/>
    <w:rsid w:val="0004359C"/>
    <w:rsid w:val="00043D15"/>
    <w:rsid w:val="00044D68"/>
    <w:rsid w:val="00047912"/>
    <w:rsid w:val="00057591"/>
    <w:rsid w:val="000576D2"/>
    <w:rsid w:val="00061636"/>
    <w:rsid w:val="000628A8"/>
    <w:rsid w:val="0007339C"/>
    <w:rsid w:val="00073DF2"/>
    <w:rsid w:val="00074AA9"/>
    <w:rsid w:val="00080F90"/>
    <w:rsid w:val="000833EA"/>
    <w:rsid w:val="0008534C"/>
    <w:rsid w:val="000854EF"/>
    <w:rsid w:val="0008734C"/>
    <w:rsid w:val="00090C5E"/>
    <w:rsid w:val="000916C1"/>
    <w:rsid w:val="0009300B"/>
    <w:rsid w:val="0009496F"/>
    <w:rsid w:val="00096F6B"/>
    <w:rsid w:val="000A0D00"/>
    <w:rsid w:val="000A4489"/>
    <w:rsid w:val="000B225E"/>
    <w:rsid w:val="000B2995"/>
    <w:rsid w:val="000B3650"/>
    <w:rsid w:val="000B4323"/>
    <w:rsid w:val="000B678A"/>
    <w:rsid w:val="000B7A91"/>
    <w:rsid w:val="000C0705"/>
    <w:rsid w:val="000C2A6B"/>
    <w:rsid w:val="000D2281"/>
    <w:rsid w:val="000D45DF"/>
    <w:rsid w:val="000D5320"/>
    <w:rsid w:val="000D6F90"/>
    <w:rsid w:val="000E0D70"/>
    <w:rsid w:val="000E43E4"/>
    <w:rsid w:val="000E4CE2"/>
    <w:rsid w:val="000E6CCE"/>
    <w:rsid w:val="000E7A6A"/>
    <w:rsid w:val="000F29DD"/>
    <w:rsid w:val="000F2E83"/>
    <w:rsid w:val="000F68C1"/>
    <w:rsid w:val="001031B3"/>
    <w:rsid w:val="001043AE"/>
    <w:rsid w:val="00105F33"/>
    <w:rsid w:val="00111FC4"/>
    <w:rsid w:val="00112FF9"/>
    <w:rsid w:val="001241B3"/>
    <w:rsid w:val="001274DE"/>
    <w:rsid w:val="0013078B"/>
    <w:rsid w:val="001337F8"/>
    <w:rsid w:val="0013762C"/>
    <w:rsid w:val="001379B4"/>
    <w:rsid w:val="00140CC1"/>
    <w:rsid w:val="00140F3A"/>
    <w:rsid w:val="0014517A"/>
    <w:rsid w:val="001469AB"/>
    <w:rsid w:val="001505DE"/>
    <w:rsid w:val="00150C32"/>
    <w:rsid w:val="001528B7"/>
    <w:rsid w:val="00152FCB"/>
    <w:rsid w:val="00155700"/>
    <w:rsid w:val="001557E1"/>
    <w:rsid w:val="0015594D"/>
    <w:rsid w:val="001624E0"/>
    <w:rsid w:val="00163942"/>
    <w:rsid w:val="001652E0"/>
    <w:rsid w:val="00172537"/>
    <w:rsid w:val="001725D6"/>
    <w:rsid w:val="00176AD8"/>
    <w:rsid w:val="00183AF8"/>
    <w:rsid w:val="001973E0"/>
    <w:rsid w:val="001A5D2F"/>
    <w:rsid w:val="001A75BD"/>
    <w:rsid w:val="001B148C"/>
    <w:rsid w:val="001B3E7F"/>
    <w:rsid w:val="001B46E8"/>
    <w:rsid w:val="001B6E4A"/>
    <w:rsid w:val="001C0A0E"/>
    <w:rsid w:val="001C37C7"/>
    <w:rsid w:val="001C420F"/>
    <w:rsid w:val="001C4C62"/>
    <w:rsid w:val="001C7BA5"/>
    <w:rsid w:val="001C7FA4"/>
    <w:rsid w:val="001D5851"/>
    <w:rsid w:val="001D6B67"/>
    <w:rsid w:val="001E093F"/>
    <w:rsid w:val="001E0F8C"/>
    <w:rsid w:val="001E127B"/>
    <w:rsid w:val="001E53D9"/>
    <w:rsid w:val="001E79DF"/>
    <w:rsid w:val="001F1E91"/>
    <w:rsid w:val="001F4B1A"/>
    <w:rsid w:val="001F5B81"/>
    <w:rsid w:val="001F7105"/>
    <w:rsid w:val="002005E7"/>
    <w:rsid w:val="00203D48"/>
    <w:rsid w:val="0021043D"/>
    <w:rsid w:val="00213BF4"/>
    <w:rsid w:val="00217512"/>
    <w:rsid w:val="002201F3"/>
    <w:rsid w:val="00223F0F"/>
    <w:rsid w:val="00227BEE"/>
    <w:rsid w:val="00230605"/>
    <w:rsid w:val="00230880"/>
    <w:rsid w:val="00234735"/>
    <w:rsid w:val="00235B86"/>
    <w:rsid w:val="00237D38"/>
    <w:rsid w:val="002428ED"/>
    <w:rsid w:val="00244796"/>
    <w:rsid w:val="00247639"/>
    <w:rsid w:val="00247AF1"/>
    <w:rsid w:val="002545A8"/>
    <w:rsid w:val="002550B7"/>
    <w:rsid w:val="00261FE4"/>
    <w:rsid w:val="002629E3"/>
    <w:rsid w:val="00262A39"/>
    <w:rsid w:val="002750F9"/>
    <w:rsid w:val="00283FD5"/>
    <w:rsid w:val="002857D3"/>
    <w:rsid w:val="00287080"/>
    <w:rsid w:val="002956BA"/>
    <w:rsid w:val="002A49CA"/>
    <w:rsid w:val="002A51B2"/>
    <w:rsid w:val="002A7758"/>
    <w:rsid w:val="002A7C61"/>
    <w:rsid w:val="002A7E6C"/>
    <w:rsid w:val="002B17C2"/>
    <w:rsid w:val="002B30B4"/>
    <w:rsid w:val="002C35C7"/>
    <w:rsid w:val="002C636F"/>
    <w:rsid w:val="002C75C3"/>
    <w:rsid w:val="002D0AD5"/>
    <w:rsid w:val="002D320B"/>
    <w:rsid w:val="002D3A5C"/>
    <w:rsid w:val="002D4BBD"/>
    <w:rsid w:val="002D6C15"/>
    <w:rsid w:val="002E1E05"/>
    <w:rsid w:val="002E20A4"/>
    <w:rsid w:val="002E48AF"/>
    <w:rsid w:val="002E751F"/>
    <w:rsid w:val="002F0591"/>
    <w:rsid w:val="002F182C"/>
    <w:rsid w:val="002F1D7E"/>
    <w:rsid w:val="002F200A"/>
    <w:rsid w:val="002F2689"/>
    <w:rsid w:val="002F2A7E"/>
    <w:rsid w:val="002F53CD"/>
    <w:rsid w:val="002F55B8"/>
    <w:rsid w:val="002F55FD"/>
    <w:rsid w:val="002F6224"/>
    <w:rsid w:val="002F6B17"/>
    <w:rsid w:val="00300958"/>
    <w:rsid w:val="00301915"/>
    <w:rsid w:val="00302D82"/>
    <w:rsid w:val="00302E45"/>
    <w:rsid w:val="00302EB9"/>
    <w:rsid w:val="00303585"/>
    <w:rsid w:val="003041AC"/>
    <w:rsid w:val="00305752"/>
    <w:rsid w:val="0030638F"/>
    <w:rsid w:val="00306F34"/>
    <w:rsid w:val="00307889"/>
    <w:rsid w:val="00307E58"/>
    <w:rsid w:val="00311865"/>
    <w:rsid w:val="003126DC"/>
    <w:rsid w:val="003127DA"/>
    <w:rsid w:val="003168F3"/>
    <w:rsid w:val="0031759F"/>
    <w:rsid w:val="00322F93"/>
    <w:rsid w:val="00323F1F"/>
    <w:rsid w:val="00325B3A"/>
    <w:rsid w:val="00325D58"/>
    <w:rsid w:val="00334999"/>
    <w:rsid w:val="00336B6E"/>
    <w:rsid w:val="00343305"/>
    <w:rsid w:val="00344F3A"/>
    <w:rsid w:val="00345AFE"/>
    <w:rsid w:val="00345E3F"/>
    <w:rsid w:val="00347264"/>
    <w:rsid w:val="00354AC2"/>
    <w:rsid w:val="003550B9"/>
    <w:rsid w:val="0035518F"/>
    <w:rsid w:val="00355AFE"/>
    <w:rsid w:val="00355FFB"/>
    <w:rsid w:val="00356E99"/>
    <w:rsid w:val="003570B2"/>
    <w:rsid w:val="00364E06"/>
    <w:rsid w:val="0036565A"/>
    <w:rsid w:val="00365B77"/>
    <w:rsid w:val="00370D6A"/>
    <w:rsid w:val="00371AB1"/>
    <w:rsid w:val="003752FA"/>
    <w:rsid w:val="00375963"/>
    <w:rsid w:val="0037655C"/>
    <w:rsid w:val="0037794D"/>
    <w:rsid w:val="00377A73"/>
    <w:rsid w:val="00383BEA"/>
    <w:rsid w:val="00385652"/>
    <w:rsid w:val="00385669"/>
    <w:rsid w:val="00391F27"/>
    <w:rsid w:val="00392214"/>
    <w:rsid w:val="00393A6D"/>
    <w:rsid w:val="00395643"/>
    <w:rsid w:val="0039673D"/>
    <w:rsid w:val="003A1FC2"/>
    <w:rsid w:val="003A3A41"/>
    <w:rsid w:val="003A56B4"/>
    <w:rsid w:val="003A5F5F"/>
    <w:rsid w:val="003A78EB"/>
    <w:rsid w:val="003B2DB6"/>
    <w:rsid w:val="003C1A07"/>
    <w:rsid w:val="003C1FEC"/>
    <w:rsid w:val="003C4AF4"/>
    <w:rsid w:val="003C5045"/>
    <w:rsid w:val="003C7C8B"/>
    <w:rsid w:val="003D0B47"/>
    <w:rsid w:val="003D168C"/>
    <w:rsid w:val="003D4A93"/>
    <w:rsid w:val="003D5BCF"/>
    <w:rsid w:val="003D7F8F"/>
    <w:rsid w:val="003E0C2D"/>
    <w:rsid w:val="003E19C2"/>
    <w:rsid w:val="003E5FE0"/>
    <w:rsid w:val="003E74E8"/>
    <w:rsid w:val="003E77C5"/>
    <w:rsid w:val="003E7FCA"/>
    <w:rsid w:val="003F0F4A"/>
    <w:rsid w:val="003F16A9"/>
    <w:rsid w:val="003F7409"/>
    <w:rsid w:val="004039C7"/>
    <w:rsid w:val="00404A4C"/>
    <w:rsid w:val="004051F2"/>
    <w:rsid w:val="0040569B"/>
    <w:rsid w:val="00413962"/>
    <w:rsid w:val="00413D76"/>
    <w:rsid w:val="00415239"/>
    <w:rsid w:val="00416431"/>
    <w:rsid w:val="004174D3"/>
    <w:rsid w:val="00417779"/>
    <w:rsid w:val="00422724"/>
    <w:rsid w:val="00423CDA"/>
    <w:rsid w:val="004251E2"/>
    <w:rsid w:val="00425910"/>
    <w:rsid w:val="00425966"/>
    <w:rsid w:val="00441A61"/>
    <w:rsid w:val="004450C8"/>
    <w:rsid w:val="004467A0"/>
    <w:rsid w:val="004467E4"/>
    <w:rsid w:val="00446F67"/>
    <w:rsid w:val="00452E61"/>
    <w:rsid w:val="00455874"/>
    <w:rsid w:val="00456746"/>
    <w:rsid w:val="00463EE3"/>
    <w:rsid w:val="0046473E"/>
    <w:rsid w:val="00467CBD"/>
    <w:rsid w:val="004736A7"/>
    <w:rsid w:val="004748E7"/>
    <w:rsid w:val="00475AAE"/>
    <w:rsid w:val="004764EB"/>
    <w:rsid w:val="00481081"/>
    <w:rsid w:val="00481ABB"/>
    <w:rsid w:val="00487766"/>
    <w:rsid w:val="0049316A"/>
    <w:rsid w:val="00494ED2"/>
    <w:rsid w:val="00495663"/>
    <w:rsid w:val="00497DFA"/>
    <w:rsid w:val="004A1A30"/>
    <w:rsid w:val="004A21FF"/>
    <w:rsid w:val="004A2568"/>
    <w:rsid w:val="004A3459"/>
    <w:rsid w:val="004A3F55"/>
    <w:rsid w:val="004A4AC8"/>
    <w:rsid w:val="004A6EBA"/>
    <w:rsid w:val="004B2374"/>
    <w:rsid w:val="004B23C8"/>
    <w:rsid w:val="004B4C7D"/>
    <w:rsid w:val="004B587E"/>
    <w:rsid w:val="004B6C64"/>
    <w:rsid w:val="004B7794"/>
    <w:rsid w:val="004C1372"/>
    <w:rsid w:val="004C1F7C"/>
    <w:rsid w:val="004C2803"/>
    <w:rsid w:val="004C4CFB"/>
    <w:rsid w:val="004C5C43"/>
    <w:rsid w:val="004C6CF0"/>
    <w:rsid w:val="004D328B"/>
    <w:rsid w:val="004D48C5"/>
    <w:rsid w:val="004D4F52"/>
    <w:rsid w:val="004D6234"/>
    <w:rsid w:val="004E08D2"/>
    <w:rsid w:val="004E1152"/>
    <w:rsid w:val="004E3E2C"/>
    <w:rsid w:val="004E4F4D"/>
    <w:rsid w:val="004E6255"/>
    <w:rsid w:val="004E6CEC"/>
    <w:rsid w:val="004F2AD6"/>
    <w:rsid w:val="004F3B4F"/>
    <w:rsid w:val="004F4FAE"/>
    <w:rsid w:val="004F7888"/>
    <w:rsid w:val="00501089"/>
    <w:rsid w:val="005071AB"/>
    <w:rsid w:val="00510BCB"/>
    <w:rsid w:val="00510FFE"/>
    <w:rsid w:val="005147C0"/>
    <w:rsid w:val="00516C37"/>
    <w:rsid w:val="00522258"/>
    <w:rsid w:val="00522BC0"/>
    <w:rsid w:val="00523955"/>
    <w:rsid w:val="00525D4D"/>
    <w:rsid w:val="00526CA1"/>
    <w:rsid w:val="00527BB1"/>
    <w:rsid w:val="00531024"/>
    <w:rsid w:val="0053130E"/>
    <w:rsid w:val="00531BE9"/>
    <w:rsid w:val="00540CB4"/>
    <w:rsid w:val="005472E0"/>
    <w:rsid w:val="00547703"/>
    <w:rsid w:val="00550415"/>
    <w:rsid w:val="00550705"/>
    <w:rsid w:val="00550CD3"/>
    <w:rsid w:val="00551001"/>
    <w:rsid w:val="00552AE6"/>
    <w:rsid w:val="0055394B"/>
    <w:rsid w:val="00556A25"/>
    <w:rsid w:val="00564363"/>
    <w:rsid w:val="00564B83"/>
    <w:rsid w:val="00567C16"/>
    <w:rsid w:val="00570F15"/>
    <w:rsid w:val="00570FDC"/>
    <w:rsid w:val="005728A4"/>
    <w:rsid w:val="00582556"/>
    <w:rsid w:val="00583576"/>
    <w:rsid w:val="005858E0"/>
    <w:rsid w:val="005871D7"/>
    <w:rsid w:val="005919C3"/>
    <w:rsid w:val="00592C38"/>
    <w:rsid w:val="0059412E"/>
    <w:rsid w:val="00594B63"/>
    <w:rsid w:val="00594E88"/>
    <w:rsid w:val="0059594B"/>
    <w:rsid w:val="005962DB"/>
    <w:rsid w:val="005966A5"/>
    <w:rsid w:val="005A0A75"/>
    <w:rsid w:val="005A1678"/>
    <w:rsid w:val="005A2BE9"/>
    <w:rsid w:val="005A3514"/>
    <w:rsid w:val="005A5620"/>
    <w:rsid w:val="005A5F91"/>
    <w:rsid w:val="005A641C"/>
    <w:rsid w:val="005B4341"/>
    <w:rsid w:val="005C1035"/>
    <w:rsid w:val="005C4D64"/>
    <w:rsid w:val="005C627F"/>
    <w:rsid w:val="005C7042"/>
    <w:rsid w:val="005C7A0C"/>
    <w:rsid w:val="005D114E"/>
    <w:rsid w:val="005D1619"/>
    <w:rsid w:val="005D3D75"/>
    <w:rsid w:val="005D4AAA"/>
    <w:rsid w:val="005D628C"/>
    <w:rsid w:val="005E4C5D"/>
    <w:rsid w:val="005E4C73"/>
    <w:rsid w:val="005F2577"/>
    <w:rsid w:val="005F30DE"/>
    <w:rsid w:val="005F6A8F"/>
    <w:rsid w:val="005F74F0"/>
    <w:rsid w:val="005F7F9C"/>
    <w:rsid w:val="00603781"/>
    <w:rsid w:val="00604FC0"/>
    <w:rsid w:val="00610334"/>
    <w:rsid w:val="0061309B"/>
    <w:rsid w:val="0061689C"/>
    <w:rsid w:val="00622B5A"/>
    <w:rsid w:val="006355F3"/>
    <w:rsid w:val="006361C1"/>
    <w:rsid w:val="00637E5A"/>
    <w:rsid w:val="006415E9"/>
    <w:rsid w:val="0064168E"/>
    <w:rsid w:val="00642410"/>
    <w:rsid w:val="00646415"/>
    <w:rsid w:val="00647673"/>
    <w:rsid w:val="00650AD6"/>
    <w:rsid w:val="00651D6D"/>
    <w:rsid w:val="006541A2"/>
    <w:rsid w:val="006544B3"/>
    <w:rsid w:val="00655091"/>
    <w:rsid w:val="00655332"/>
    <w:rsid w:val="00656FB3"/>
    <w:rsid w:val="00663884"/>
    <w:rsid w:val="00667DC5"/>
    <w:rsid w:val="00667EF8"/>
    <w:rsid w:val="006721D1"/>
    <w:rsid w:val="00672C57"/>
    <w:rsid w:val="006752B0"/>
    <w:rsid w:val="00675716"/>
    <w:rsid w:val="006835FD"/>
    <w:rsid w:val="00687FF9"/>
    <w:rsid w:val="0069797E"/>
    <w:rsid w:val="006A24BD"/>
    <w:rsid w:val="006A3671"/>
    <w:rsid w:val="006A4E90"/>
    <w:rsid w:val="006A79F7"/>
    <w:rsid w:val="006B05D0"/>
    <w:rsid w:val="006B12C8"/>
    <w:rsid w:val="006B1401"/>
    <w:rsid w:val="006B33FC"/>
    <w:rsid w:val="006B6D25"/>
    <w:rsid w:val="006C3C94"/>
    <w:rsid w:val="006C42D8"/>
    <w:rsid w:val="006C6FED"/>
    <w:rsid w:val="006C71CD"/>
    <w:rsid w:val="006D029D"/>
    <w:rsid w:val="006D1619"/>
    <w:rsid w:val="006D36C6"/>
    <w:rsid w:val="006D3777"/>
    <w:rsid w:val="006D39CD"/>
    <w:rsid w:val="006D3ED9"/>
    <w:rsid w:val="006D4463"/>
    <w:rsid w:val="006D582E"/>
    <w:rsid w:val="006E2A64"/>
    <w:rsid w:val="006E2CD1"/>
    <w:rsid w:val="006E416F"/>
    <w:rsid w:val="006E4392"/>
    <w:rsid w:val="006E7C31"/>
    <w:rsid w:val="006F06B3"/>
    <w:rsid w:val="006F13F3"/>
    <w:rsid w:val="006F2341"/>
    <w:rsid w:val="006F5394"/>
    <w:rsid w:val="006F5CD2"/>
    <w:rsid w:val="00701FE6"/>
    <w:rsid w:val="0070254E"/>
    <w:rsid w:val="007030BC"/>
    <w:rsid w:val="007060B0"/>
    <w:rsid w:val="00707EDC"/>
    <w:rsid w:val="00713C1B"/>
    <w:rsid w:val="00715070"/>
    <w:rsid w:val="007159A1"/>
    <w:rsid w:val="00720CC9"/>
    <w:rsid w:val="007248AF"/>
    <w:rsid w:val="0072550C"/>
    <w:rsid w:val="00726DD0"/>
    <w:rsid w:val="00730AE9"/>
    <w:rsid w:val="0073103D"/>
    <w:rsid w:val="0073177A"/>
    <w:rsid w:val="00734E33"/>
    <w:rsid w:val="00737C5C"/>
    <w:rsid w:val="00743B1C"/>
    <w:rsid w:val="00743C57"/>
    <w:rsid w:val="00746D11"/>
    <w:rsid w:val="007570CF"/>
    <w:rsid w:val="00760821"/>
    <w:rsid w:val="007619C7"/>
    <w:rsid w:val="00763038"/>
    <w:rsid w:val="00763279"/>
    <w:rsid w:val="00765CCC"/>
    <w:rsid w:val="007665CA"/>
    <w:rsid w:val="00767B05"/>
    <w:rsid w:val="007717B7"/>
    <w:rsid w:val="0077731A"/>
    <w:rsid w:val="00777647"/>
    <w:rsid w:val="00777979"/>
    <w:rsid w:val="00780380"/>
    <w:rsid w:val="0078256D"/>
    <w:rsid w:val="007828A1"/>
    <w:rsid w:val="0078427F"/>
    <w:rsid w:val="007857B0"/>
    <w:rsid w:val="00785BE6"/>
    <w:rsid w:val="00785EAB"/>
    <w:rsid w:val="0078756C"/>
    <w:rsid w:val="00790621"/>
    <w:rsid w:val="00795429"/>
    <w:rsid w:val="0079690C"/>
    <w:rsid w:val="007A6CDA"/>
    <w:rsid w:val="007B118F"/>
    <w:rsid w:val="007B145D"/>
    <w:rsid w:val="007B67FC"/>
    <w:rsid w:val="007C3DB2"/>
    <w:rsid w:val="007C43F1"/>
    <w:rsid w:val="007C47AC"/>
    <w:rsid w:val="007C5813"/>
    <w:rsid w:val="007C602E"/>
    <w:rsid w:val="007C725E"/>
    <w:rsid w:val="007D1CFE"/>
    <w:rsid w:val="007D1E83"/>
    <w:rsid w:val="007D6B2E"/>
    <w:rsid w:val="007D7B0B"/>
    <w:rsid w:val="007E5469"/>
    <w:rsid w:val="007E5CD4"/>
    <w:rsid w:val="007E757A"/>
    <w:rsid w:val="007F23BE"/>
    <w:rsid w:val="007F3565"/>
    <w:rsid w:val="007F67F0"/>
    <w:rsid w:val="00800FCE"/>
    <w:rsid w:val="00805DB9"/>
    <w:rsid w:val="00810DE6"/>
    <w:rsid w:val="0081299E"/>
    <w:rsid w:val="00812E9B"/>
    <w:rsid w:val="0081336B"/>
    <w:rsid w:val="00816ADA"/>
    <w:rsid w:val="00817112"/>
    <w:rsid w:val="00817D24"/>
    <w:rsid w:val="0082481F"/>
    <w:rsid w:val="00824ED3"/>
    <w:rsid w:val="008346B8"/>
    <w:rsid w:val="00834860"/>
    <w:rsid w:val="0084100B"/>
    <w:rsid w:val="00841F0D"/>
    <w:rsid w:val="00843527"/>
    <w:rsid w:val="00846AFA"/>
    <w:rsid w:val="00850308"/>
    <w:rsid w:val="008503FC"/>
    <w:rsid w:val="00853756"/>
    <w:rsid w:val="008538C2"/>
    <w:rsid w:val="008546E1"/>
    <w:rsid w:val="008547A8"/>
    <w:rsid w:val="00857205"/>
    <w:rsid w:val="00857FDD"/>
    <w:rsid w:val="008608D6"/>
    <w:rsid w:val="008614F1"/>
    <w:rsid w:val="0086329A"/>
    <w:rsid w:val="0086345E"/>
    <w:rsid w:val="0086458B"/>
    <w:rsid w:val="00864601"/>
    <w:rsid w:val="008665A3"/>
    <w:rsid w:val="00866EA9"/>
    <w:rsid w:val="00872288"/>
    <w:rsid w:val="00874F12"/>
    <w:rsid w:val="008760EA"/>
    <w:rsid w:val="00877C8F"/>
    <w:rsid w:val="00880C52"/>
    <w:rsid w:val="00880C8D"/>
    <w:rsid w:val="008811CE"/>
    <w:rsid w:val="00886AD9"/>
    <w:rsid w:val="00887B15"/>
    <w:rsid w:val="008A04F1"/>
    <w:rsid w:val="008A04FA"/>
    <w:rsid w:val="008A3324"/>
    <w:rsid w:val="008A3F0A"/>
    <w:rsid w:val="008B003D"/>
    <w:rsid w:val="008B1392"/>
    <w:rsid w:val="008B2D0F"/>
    <w:rsid w:val="008B350B"/>
    <w:rsid w:val="008B448F"/>
    <w:rsid w:val="008B4AFA"/>
    <w:rsid w:val="008B5DE2"/>
    <w:rsid w:val="008B6C09"/>
    <w:rsid w:val="008B7336"/>
    <w:rsid w:val="008C03B0"/>
    <w:rsid w:val="008C63F2"/>
    <w:rsid w:val="008D2AB1"/>
    <w:rsid w:val="008D3D21"/>
    <w:rsid w:val="008D4897"/>
    <w:rsid w:val="008E0726"/>
    <w:rsid w:val="008E0C1E"/>
    <w:rsid w:val="008E0CAB"/>
    <w:rsid w:val="008E203D"/>
    <w:rsid w:val="008E6A90"/>
    <w:rsid w:val="008E765A"/>
    <w:rsid w:val="008F2F2C"/>
    <w:rsid w:val="008F3D77"/>
    <w:rsid w:val="0090161D"/>
    <w:rsid w:val="00901E3B"/>
    <w:rsid w:val="00901E86"/>
    <w:rsid w:val="009021A8"/>
    <w:rsid w:val="00906AA6"/>
    <w:rsid w:val="00907CA0"/>
    <w:rsid w:val="00912E1D"/>
    <w:rsid w:val="0091547C"/>
    <w:rsid w:val="0092205B"/>
    <w:rsid w:val="00922B67"/>
    <w:rsid w:val="00927447"/>
    <w:rsid w:val="00930621"/>
    <w:rsid w:val="009324C1"/>
    <w:rsid w:val="00932AEE"/>
    <w:rsid w:val="0093458C"/>
    <w:rsid w:val="00935006"/>
    <w:rsid w:val="009438CE"/>
    <w:rsid w:val="00943D92"/>
    <w:rsid w:val="00946864"/>
    <w:rsid w:val="00960F01"/>
    <w:rsid w:val="00967516"/>
    <w:rsid w:val="00967B87"/>
    <w:rsid w:val="0097208F"/>
    <w:rsid w:val="00981DCA"/>
    <w:rsid w:val="00982A06"/>
    <w:rsid w:val="00990AB5"/>
    <w:rsid w:val="009934DC"/>
    <w:rsid w:val="00993EDB"/>
    <w:rsid w:val="0099481A"/>
    <w:rsid w:val="00994B4F"/>
    <w:rsid w:val="0099637E"/>
    <w:rsid w:val="009A01E4"/>
    <w:rsid w:val="009A1D33"/>
    <w:rsid w:val="009A28AF"/>
    <w:rsid w:val="009A2FB5"/>
    <w:rsid w:val="009A4377"/>
    <w:rsid w:val="009A4BA5"/>
    <w:rsid w:val="009A4EF8"/>
    <w:rsid w:val="009A61D3"/>
    <w:rsid w:val="009A6B1D"/>
    <w:rsid w:val="009A7E1B"/>
    <w:rsid w:val="009B250C"/>
    <w:rsid w:val="009B2D6C"/>
    <w:rsid w:val="009B68CC"/>
    <w:rsid w:val="009C4BC0"/>
    <w:rsid w:val="009C5CD8"/>
    <w:rsid w:val="009C6492"/>
    <w:rsid w:val="009D11EF"/>
    <w:rsid w:val="009D150F"/>
    <w:rsid w:val="009E1A06"/>
    <w:rsid w:val="009E3E50"/>
    <w:rsid w:val="009E40C5"/>
    <w:rsid w:val="009E5AE9"/>
    <w:rsid w:val="009E7DEF"/>
    <w:rsid w:val="00A07EA6"/>
    <w:rsid w:val="00A11DC9"/>
    <w:rsid w:val="00A1334D"/>
    <w:rsid w:val="00A15BE1"/>
    <w:rsid w:val="00A15CDC"/>
    <w:rsid w:val="00A161E7"/>
    <w:rsid w:val="00A220DA"/>
    <w:rsid w:val="00A234AC"/>
    <w:rsid w:val="00A24786"/>
    <w:rsid w:val="00A3047C"/>
    <w:rsid w:val="00A304CA"/>
    <w:rsid w:val="00A30A4B"/>
    <w:rsid w:val="00A31AAD"/>
    <w:rsid w:val="00A32840"/>
    <w:rsid w:val="00A33D6B"/>
    <w:rsid w:val="00A3451B"/>
    <w:rsid w:val="00A41492"/>
    <w:rsid w:val="00A45367"/>
    <w:rsid w:val="00A47383"/>
    <w:rsid w:val="00A555FB"/>
    <w:rsid w:val="00A55A9B"/>
    <w:rsid w:val="00A60360"/>
    <w:rsid w:val="00A60D12"/>
    <w:rsid w:val="00A62B3B"/>
    <w:rsid w:val="00A65E81"/>
    <w:rsid w:val="00A66FFA"/>
    <w:rsid w:val="00A71231"/>
    <w:rsid w:val="00A71AE4"/>
    <w:rsid w:val="00A71E7E"/>
    <w:rsid w:val="00A76D77"/>
    <w:rsid w:val="00A8128C"/>
    <w:rsid w:val="00A8328C"/>
    <w:rsid w:val="00A84457"/>
    <w:rsid w:val="00A84827"/>
    <w:rsid w:val="00A86BA3"/>
    <w:rsid w:val="00A876C3"/>
    <w:rsid w:val="00A906BB"/>
    <w:rsid w:val="00A907C1"/>
    <w:rsid w:val="00A91052"/>
    <w:rsid w:val="00A91BC9"/>
    <w:rsid w:val="00A922D0"/>
    <w:rsid w:val="00A92954"/>
    <w:rsid w:val="00A9617F"/>
    <w:rsid w:val="00A96E60"/>
    <w:rsid w:val="00A97259"/>
    <w:rsid w:val="00AA0A6D"/>
    <w:rsid w:val="00AA2884"/>
    <w:rsid w:val="00AA53FC"/>
    <w:rsid w:val="00AA6C8B"/>
    <w:rsid w:val="00AB0239"/>
    <w:rsid w:val="00AB57F9"/>
    <w:rsid w:val="00AB7526"/>
    <w:rsid w:val="00AB791B"/>
    <w:rsid w:val="00AC0AFE"/>
    <w:rsid w:val="00AC127B"/>
    <w:rsid w:val="00AC3545"/>
    <w:rsid w:val="00AC6340"/>
    <w:rsid w:val="00AC719B"/>
    <w:rsid w:val="00AD182C"/>
    <w:rsid w:val="00AD2125"/>
    <w:rsid w:val="00AE06A3"/>
    <w:rsid w:val="00AE1804"/>
    <w:rsid w:val="00AE2396"/>
    <w:rsid w:val="00AE2C66"/>
    <w:rsid w:val="00AE35F9"/>
    <w:rsid w:val="00AE57CA"/>
    <w:rsid w:val="00AF0A3F"/>
    <w:rsid w:val="00AF15FD"/>
    <w:rsid w:val="00AF3B4A"/>
    <w:rsid w:val="00B018F5"/>
    <w:rsid w:val="00B019F0"/>
    <w:rsid w:val="00B0640B"/>
    <w:rsid w:val="00B17E40"/>
    <w:rsid w:val="00B24A67"/>
    <w:rsid w:val="00B2667D"/>
    <w:rsid w:val="00B3136B"/>
    <w:rsid w:val="00B34ECC"/>
    <w:rsid w:val="00B34FCE"/>
    <w:rsid w:val="00B3522B"/>
    <w:rsid w:val="00B36138"/>
    <w:rsid w:val="00B4060B"/>
    <w:rsid w:val="00B42007"/>
    <w:rsid w:val="00B421C5"/>
    <w:rsid w:val="00B432F4"/>
    <w:rsid w:val="00B45E23"/>
    <w:rsid w:val="00B46368"/>
    <w:rsid w:val="00B463A6"/>
    <w:rsid w:val="00B46F66"/>
    <w:rsid w:val="00B5014B"/>
    <w:rsid w:val="00B50D10"/>
    <w:rsid w:val="00B51C60"/>
    <w:rsid w:val="00B56F6E"/>
    <w:rsid w:val="00B60CD3"/>
    <w:rsid w:val="00B64AB2"/>
    <w:rsid w:val="00B65D60"/>
    <w:rsid w:val="00B6649E"/>
    <w:rsid w:val="00B724E9"/>
    <w:rsid w:val="00B74754"/>
    <w:rsid w:val="00B750AA"/>
    <w:rsid w:val="00B75846"/>
    <w:rsid w:val="00B8413B"/>
    <w:rsid w:val="00B8507E"/>
    <w:rsid w:val="00B86E9B"/>
    <w:rsid w:val="00B90159"/>
    <w:rsid w:val="00B9124C"/>
    <w:rsid w:val="00B94445"/>
    <w:rsid w:val="00BA3F39"/>
    <w:rsid w:val="00BB217F"/>
    <w:rsid w:val="00BB3A28"/>
    <w:rsid w:val="00BB5725"/>
    <w:rsid w:val="00BB64A4"/>
    <w:rsid w:val="00BC4C61"/>
    <w:rsid w:val="00BC71BD"/>
    <w:rsid w:val="00BC7FCB"/>
    <w:rsid w:val="00BD0E28"/>
    <w:rsid w:val="00BD1F88"/>
    <w:rsid w:val="00BD2702"/>
    <w:rsid w:val="00BD6CEB"/>
    <w:rsid w:val="00BE3CDE"/>
    <w:rsid w:val="00BE430F"/>
    <w:rsid w:val="00BE52D5"/>
    <w:rsid w:val="00BE764C"/>
    <w:rsid w:val="00BF1193"/>
    <w:rsid w:val="00BF2A44"/>
    <w:rsid w:val="00BF2FEF"/>
    <w:rsid w:val="00BF6536"/>
    <w:rsid w:val="00BF779A"/>
    <w:rsid w:val="00C0042A"/>
    <w:rsid w:val="00C004E2"/>
    <w:rsid w:val="00C04410"/>
    <w:rsid w:val="00C068BB"/>
    <w:rsid w:val="00C1193D"/>
    <w:rsid w:val="00C12E5A"/>
    <w:rsid w:val="00C13F22"/>
    <w:rsid w:val="00C1508D"/>
    <w:rsid w:val="00C15852"/>
    <w:rsid w:val="00C21798"/>
    <w:rsid w:val="00C22345"/>
    <w:rsid w:val="00C231D9"/>
    <w:rsid w:val="00C2384E"/>
    <w:rsid w:val="00C25B0D"/>
    <w:rsid w:val="00C33A4B"/>
    <w:rsid w:val="00C342B3"/>
    <w:rsid w:val="00C344E9"/>
    <w:rsid w:val="00C40AF1"/>
    <w:rsid w:val="00C4713E"/>
    <w:rsid w:val="00C4716C"/>
    <w:rsid w:val="00C47467"/>
    <w:rsid w:val="00C51704"/>
    <w:rsid w:val="00C557E7"/>
    <w:rsid w:val="00C60C79"/>
    <w:rsid w:val="00C61F29"/>
    <w:rsid w:val="00C63ED8"/>
    <w:rsid w:val="00C6556A"/>
    <w:rsid w:val="00C70646"/>
    <w:rsid w:val="00C722EF"/>
    <w:rsid w:val="00C73CCB"/>
    <w:rsid w:val="00C776B5"/>
    <w:rsid w:val="00C80503"/>
    <w:rsid w:val="00C80B84"/>
    <w:rsid w:val="00C80BF7"/>
    <w:rsid w:val="00C811C8"/>
    <w:rsid w:val="00C8289B"/>
    <w:rsid w:val="00C82AC5"/>
    <w:rsid w:val="00C84661"/>
    <w:rsid w:val="00C871E4"/>
    <w:rsid w:val="00C87E5F"/>
    <w:rsid w:val="00C90258"/>
    <w:rsid w:val="00C90BBB"/>
    <w:rsid w:val="00C90EC8"/>
    <w:rsid w:val="00C94E6B"/>
    <w:rsid w:val="00C9553B"/>
    <w:rsid w:val="00C95767"/>
    <w:rsid w:val="00C972A4"/>
    <w:rsid w:val="00C97590"/>
    <w:rsid w:val="00CA160D"/>
    <w:rsid w:val="00CA799B"/>
    <w:rsid w:val="00CB75D1"/>
    <w:rsid w:val="00CC490F"/>
    <w:rsid w:val="00CC4BA1"/>
    <w:rsid w:val="00CC546E"/>
    <w:rsid w:val="00CD5499"/>
    <w:rsid w:val="00CE20F4"/>
    <w:rsid w:val="00CE6F88"/>
    <w:rsid w:val="00CF3749"/>
    <w:rsid w:val="00CF60A1"/>
    <w:rsid w:val="00CF65D6"/>
    <w:rsid w:val="00CF7DC3"/>
    <w:rsid w:val="00D01021"/>
    <w:rsid w:val="00D02E8D"/>
    <w:rsid w:val="00D02FBE"/>
    <w:rsid w:val="00D13D0A"/>
    <w:rsid w:val="00D14382"/>
    <w:rsid w:val="00D15222"/>
    <w:rsid w:val="00D163F4"/>
    <w:rsid w:val="00D16FA3"/>
    <w:rsid w:val="00D21DFF"/>
    <w:rsid w:val="00D243D0"/>
    <w:rsid w:val="00D25977"/>
    <w:rsid w:val="00D270F2"/>
    <w:rsid w:val="00D27CC1"/>
    <w:rsid w:val="00D32392"/>
    <w:rsid w:val="00D33D5D"/>
    <w:rsid w:val="00D349C9"/>
    <w:rsid w:val="00D34B6C"/>
    <w:rsid w:val="00D34F75"/>
    <w:rsid w:val="00D37BEE"/>
    <w:rsid w:val="00D40435"/>
    <w:rsid w:val="00D40FD5"/>
    <w:rsid w:val="00D412F2"/>
    <w:rsid w:val="00D46176"/>
    <w:rsid w:val="00D53249"/>
    <w:rsid w:val="00D5417C"/>
    <w:rsid w:val="00D54FAF"/>
    <w:rsid w:val="00D600DB"/>
    <w:rsid w:val="00D65A6A"/>
    <w:rsid w:val="00D65EC7"/>
    <w:rsid w:val="00D672C0"/>
    <w:rsid w:val="00D673C9"/>
    <w:rsid w:val="00D70525"/>
    <w:rsid w:val="00D74957"/>
    <w:rsid w:val="00D75D09"/>
    <w:rsid w:val="00D84068"/>
    <w:rsid w:val="00D854C6"/>
    <w:rsid w:val="00D85917"/>
    <w:rsid w:val="00D86453"/>
    <w:rsid w:val="00D867F7"/>
    <w:rsid w:val="00D86DDD"/>
    <w:rsid w:val="00D91B5D"/>
    <w:rsid w:val="00D94129"/>
    <w:rsid w:val="00D94A1E"/>
    <w:rsid w:val="00DA1635"/>
    <w:rsid w:val="00DA4DCB"/>
    <w:rsid w:val="00DB039E"/>
    <w:rsid w:val="00DB0691"/>
    <w:rsid w:val="00DB5D0C"/>
    <w:rsid w:val="00DC2F15"/>
    <w:rsid w:val="00DC42C8"/>
    <w:rsid w:val="00DC4337"/>
    <w:rsid w:val="00DC49F5"/>
    <w:rsid w:val="00DC6A0D"/>
    <w:rsid w:val="00DD07FB"/>
    <w:rsid w:val="00DD1AD4"/>
    <w:rsid w:val="00DD32F3"/>
    <w:rsid w:val="00DD52B3"/>
    <w:rsid w:val="00DD56C8"/>
    <w:rsid w:val="00DD6A69"/>
    <w:rsid w:val="00DD7082"/>
    <w:rsid w:val="00DE0062"/>
    <w:rsid w:val="00DE444D"/>
    <w:rsid w:val="00DE4FA2"/>
    <w:rsid w:val="00DF1C42"/>
    <w:rsid w:val="00DF7809"/>
    <w:rsid w:val="00E0584A"/>
    <w:rsid w:val="00E11265"/>
    <w:rsid w:val="00E21D12"/>
    <w:rsid w:val="00E22EC4"/>
    <w:rsid w:val="00E327EA"/>
    <w:rsid w:val="00E35458"/>
    <w:rsid w:val="00E45236"/>
    <w:rsid w:val="00E53E66"/>
    <w:rsid w:val="00E56C16"/>
    <w:rsid w:val="00E61DC5"/>
    <w:rsid w:val="00E626AC"/>
    <w:rsid w:val="00E63701"/>
    <w:rsid w:val="00E63EE3"/>
    <w:rsid w:val="00E643FE"/>
    <w:rsid w:val="00E64AA5"/>
    <w:rsid w:val="00E711A9"/>
    <w:rsid w:val="00E714DF"/>
    <w:rsid w:val="00E72DEF"/>
    <w:rsid w:val="00E75647"/>
    <w:rsid w:val="00E77284"/>
    <w:rsid w:val="00E81207"/>
    <w:rsid w:val="00E90C77"/>
    <w:rsid w:val="00E910BE"/>
    <w:rsid w:val="00E93604"/>
    <w:rsid w:val="00E945BC"/>
    <w:rsid w:val="00E97BC7"/>
    <w:rsid w:val="00EA0901"/>
    <w:rsid w:val="00EA1C02"/>
    <w:rsid w:val="00EA4E9B"/>
    <w:rsid w:val="00EA541B"/>
    <w:rsid w:val="00EA7A0D"/>
    <w:rsid w:val="00EA7F51"/>
    <w:rsid w:val="00EB7B9B"/>
    <w:rsid w:val="00EC2A75"/>
    <w:rsid w:val="00EC30E0"/>
    <w:rsid w:val="00EC558B"/>
    <w:rsid w:val="00EC6E4B"/>
    <w:rsid w:val="00ED0808"/>
    <w:rsid w:val="00ED19D3"/>
    <w:rsid w:val="00ED4BB6"/>
    <w:rsid w:val="00EE0001"/>
    <w:rsid w:val="00EE0365"/>
    <w:rsid w:val="00EE2CA0"/>
    <w:rsid w:val="00EE3DB4"/>
    <w:rsid w:val="00EE4973"/>
    <w:rsid w:val="00EE50A8"/>
    <w:rsid w:val="00EE55F7"/>
    <w:rsid w:val="00EE5C02"/>
    <w:rsid w:val="00EF1440"/>
    <w:rsid w:val="00EF1FE0"/>
    <w:rsid w:val="00EF2169"/>
    <w:rsid w:val="00EF4BB4"/>
    <w:rsid w:val="00EF78B0"/>
    <w:rsid w:val="00EF7BA3"/>
    <w:rsid w:val="00F06038"/>
    <w:rsid w:val="00F0722D"/>
    <w:rsid w:val="00F074AC"/>
    <w:rsid w:val="00F11427"/>
    <w:rsid w:val="00F120DB"/>
    <w:rsid w:val="00F13FE3"/>
    <w:rsid w:val="00F149A7"/>
    <w:rsid w:val="00F14E50"/>
    <w:rsid w:val="00F20713"/>
    <w:rsid w:val="00F24C1E"/>
    <w:rsid w:val="00F26EBA"/>
    <w:rsid w:val="00F307EC"/>
    <w:rsid w:val="00F341B1"/>
    <w:rsid w:val="00F34993"/>
    <w:rsid w:val="00F34B9B"/>
    <w:rsid w:val="00F37115"/>
    <w:rsid w:val="00F4243B"/>
    <w:rsid w:val="00F448B3"/>
    <w:rsid w:val="00F45D9B"/>
    <w:rsid w:val="00F47386"/>
    <w:rsid w:val="00F51875"/>
    <w:rsid w:val="00F51893"/>
    <w:rsid w:val="00F54DCF"/>
    <w:rsid w:val="00F55914"/>
    <w:rsid w:val="00F55F5E"/>
    <w:rsid w:val="00F62E43"/>
    <w:rsid w:val="00F6726C"/>
    <w:rsid w:val="00F77B3A"/>
    <w:rsid w:val="00F80015"/>
    <w:rsid w:val="00F839B5"/>
    <w:rsid w:val="00F84C72"/>
    <w:rsid w:val="00F90015"/>
    <w:rsid w:val="00F901DF"/>
    <w:rsid w:val="00F90724"/>
    <w:rsid w:val="00F907F4"/>
    <w:rsid w:val="00F91AC1"/>
    <w:rsid w:val="00F91EBA"/>
    <w:rsid w:val="00F93A16"/>
    <w:rsid w:val="00F94A87"/>
    <w:rsid w:val="00FA117A"/>
    <w:rsid w:val="00FA5309"/>
    <w:rsid w:val="00FA55CB"/>
    <w:rsid w:val="00FA6001"/>
    <w:rsid w:val="00FA71E0"/>
    <w:rsid w:val="00FB32A7"/>
    <w:rsid w:val="00FB3F1A"/>
    <w:rsid w:val="00FB5115"/>
    <w:rsid w:val="00FB6FA9"/>
    <w:rsid w:val="00FC25C7"/>
    <w:rsid w:val="00FD0100"/>
    <w:rsid w:val="00FD29D0"/>
    <w:rsid w:val="00FD49A0"/>
    <w:rsid w:val="00FD57FC"/>
    <w:rsid w:val="00FD6382"/>
    <w:rsid w:val="00FE10F0"/>
    <w:rsid w:val="00FE1DBD"/>
    <w:rsid w:val="00FE34F8"/>
    <w:rsid w:val="00FE6FB7"/>
    <w:rsid w:val="00FF2127"/>
    <w:rsid w:val="00FF4676"/>
    <w:rsid w:val="00FF52B1"/>
    <w:rsid w:val="00FF70BA"/>
    <w:rsid w:val="06A412A3"/>
    <w:rsid w:val="0858F641"/>
    <w:rsid w:val="0C4EAD5A"/>
    <w:rsid w:val="0D33CF67"/>
    <w:rsid w:val="1274CC6A"/>
    <w:rsid w:val="20C4C66B"/>
    <w:rsid w:val="25508E2B"/>
    <w:rsid w:val="2DD59061"/>
    <w:rsid w:val="2EBA2946"/>
    <w:rsid w:val="2F030BEA"/>
    <w:rsid w:val="30033E1D"/>
    <w:rsid w:val="341093B8"/>
    <w:rsid w:val="365D2E5C"/>
    <w:rsid w:val="37C05C42"/>
    <w:rsid w:val="399FD306"/>
    <w:rsid w:val="3E204092"/>
    <w:rsid w:val="3EC64EC1"/>
    <w:rsid w:val="4449BAD8"/>
    <w:rsid w:val="4583116E"/>
    <w:rsid w:val="46173EA2"/>
    <w:rsid w:val="48321A73"/>
    <w:rsid w:val="4B46EF30"/>
    <w:rsid w:val="53B2821F"/>
    <w:rsid w:val="53EF7D2F"/>
    <w:rsid w:val="555797D3"/>
    <w:rsid w:val="59B60642"/>
    <w:rsid w:val="5AA08561"/>
    <w:rsid w:val="62C7AC90"/>
    <w:rsid w:val="6331E50B"/>
    <w:rsid w:val="63BD5162"/>
    <w:rsid w:val="651F14D8"/>
    <w:rsid w:val="690797AA"/>
    <w:rsid w:val="69F2219C"/>
    <w:rsid w:val="6A23E7C6"/>
    <w:rsid w:val="6A599957"/>
    <w:rsid w:val="6FD45406"/>
    <w:rsid w:val="6FEB423B"/>
    <w:rsid w:val="7187129C"/>
    <w:rsid w:val="74AD3CB5"/>
    <w:rsid w:val="7699F66B"/>
    <w:rsid w:val="798FF596"/>
    <w:rsid w:val="7B4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6B5FE"/>
  <w15:docId w15:val="{32D76AC7-D027-4A47-9BB8-A8BC93E8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1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B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881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BD8CA-E515-4086-8668-D75C3C146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866D5-DED6-4B2A-8C7C-827044957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7BB9D-8DE7-4289-B813-88360AA8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Fedele, Ashley</cp:lastModifiedBy>
  <cp:revision>519</cp:revision>
  <cp:lastPrinted>2017-09-21T20:21:00Z</cp:lastPrinted>
  <dcterms:created xsi:type="dcterms:W3CDTF">2021-03-18T18:56:00Z</dcterms:created>
  <dcterms:modified xsi:type="dcterms:W3CDTF">2026-02-27T14:27:00Z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