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DF6A" w14:textId="60E7F9A8" w:rsidR="00FB6FA9" w:rsidRDefault="00B34AA1" w:rsidP="000C0705">
      <w:pPr>
        <w:pStyle w:val="NoSpacing"/>
      </w:pPr>
      <w:r>
        <w:t>2-Movie Collection: The American Southwest &amp; Borderlands Jaguar</w:t>
      </w:r>
    </w:p>
    <w:p w14:paraId="3F2CF0EA" w14:textId="75618DE9" w:rsidR="00B34AA1" w:rsidRDefault="00B34AA1" w:rsidP="000C0705">
      <w:pPr>
        <w:pStyle w:val="NoSpacing"/>
      </w:pPr>
      <w:r>
        <w:t>After 82</w:t>
      </w:r>
    </w:p>
    <w:p w14:paraId="78CB9B8B" w14:textId="68ACBEC9" w:rsidR="00B34AA1" w:rsidRDefault="00B34AA1" w:rsidP="000C0705">
      <w:pPr>
        <w:pStyle w:val="NoSpacing"/>
      </w:pPr>
      <w:r>
        <w:t>American Masters: Starring Dick Van Dyke</w:t>
      </w:r>
    </w:p>
    <w:p w14:paraId="7EAA3C13" w14:textId="07D539E3" w:rsidR="00C30D92" w:rsidRDefault="00C30D92" w:rsidP="000C0705">
      <w:pPr>
        <w:pStyle w:val="NoSpacing"/>
      </w:pPr>
      <w:r>
        <w:t>The Assassin Season 1</w:t>
      </w:r>
    </w:p>
    <w:p w14:paraId="01931995" w14:textId="59B9B8F3" w:rsidR="00C30D92" w:rsidRDefault="00C30D92" w:rsidP="000C0705">
      <w:pPr>
        <w:pStyle w:val="NoSpacing"/>
      </w:pPr>
      <w:r>
        <w:t>Beirut Blast: The Story of Warehouse 12</w:t>
      </w:r>
    </w:p>
    <w:p w14:paraId="2864523D" w14:textId="1B6F4D7D" w:rsidR="00C30D92" w:rsidRDefault="00C30D92" w:rsidP="000C0705">
      <w:pPr>
        <w:pStyle w:val="NoSpacing"/>
      </w:pPr>
      <w:r>
        <w:t>Beyond Graceland: Ladysmith Black Mambazo</w:t>
      </w:r>
    </w:p>
    <w:p w14:paraId="4D4931AC" w14:textId="1306D588" w:rsidR="00C30D92" w:rsidRDefault="00C30D92" w:rsidP="000C0705">
      <w:pPr>
        <w:pStyle w:val="NoSpacing"/>
      </w:pPr>
      <w:r>
        <w:t>Bird Scouts Season 1</w:t>
      </w:r>
    </w:p>
    <w:p w14:paraId="4681287F" w14:textId="17381CEF" w:rsidR="00C30D92" w:rsidRDefault="00C30D92" w:rsidP="000C0705">
      <w:pPr>
        <w:pStyle w:val="NoSpacing"/>
      </w:pPr>
      <w:r>
        <w:t>The Birth of Your Divinity</w:t>
      </w:r>
    </w:p>
    <w:p w14:paraId="3D40922B" w14:textId="342FF059" w:rsidR="00C30D92" w:rsidRDefault="00C30D92" w:rsidP="000C0705">
      <w:pPr>
        <w:pStyle w:val="NoSpacing"/>
      </w:pPr>
      <w:r>
        <w:t>Bonksters Gross Science Season 3</w:t>
      </w:r>
    </w:p>
    <w:p w14:paraId="4090B770" w14:textId="332770B2" w:rsidR="00C30D92" w:rsidRDefault="00C30D92" w:rsidP="000C0705">
      <w:pPr>
        <w:pStyle w:val="NoSpacing"/>
      </w:pPr>
      <w:r>
        <w:t>The Book of Delights</w:t>
      </w:r>
    </w:p>
    <w:p w14:paraId="2BCD9E25" w14:textId="183CC6D9" w:rsidR="00C30D92" w:rsidRDefault="00C30D92" w:rsidP="000C0705">
      <w:pPr>
        <w:pStyle w:val="NoSpacing"/>
      </w:pPr>
      <w:r>
        <w:t>Boonie Bears Shrunk: Friends Forever</w:t>
      </w:r>
    </w:p>
    <w:p w14:paraId="5267C31A" w14:textId="50EE2732" w:rsidR="00C30D92" w:rsidRDefault="00C30D92" w:rsidP="000C0705">
      <w:pPr>
        <w:pStyle w:val="NoSpacing"/>
      </w:pPr>
      <w:r>
        <w:t>Boonie Cubs: The Balloon Burst</w:t>
      </w:r>
    </w:p>
    <w:p w14:paraId="70566BDB" w14:textId="065B83DD" w:rsidR="00C30D92" w:rsidRDefault="00C30D92" w:rsidP="000C0705">
      <w:pPr>
        <w:pStyle w:val="NoSpacing"/>
      </w:pPr>
      <w:r>
        <w:t>Boonie Cubs: The Car Race</w:t>
      </w:r>
    </w:p>
    <w:p w14:paraId="15095420" w14:textId="3FF297C1" w:rsidR="00C30D92" w:rsidRDefault="00C30D92" w:rsidP="000C0705">
      <w:pPr>
        <w:pStyle w:val="NoSpacing"/>
      </w:pPr>
      <w:r>
        <w:t>Borrowed Time: Lennon’s Last Decade</w:t>
      </w:r>
    </w:p>
    <w:p w14:paraId="2416C7BF" w14:textId="48701253" w:rsidR="00C30D92" w:rsidRDefault="00C30D92" w:rsidP="000C0705">
      <w:pPr>
        <w:pStyle w:val="NoSpacing"/>
      </w:pPr>
      <w:r>
        <w:t>Buffalo Kids</w:t>
      </w:r>
    </w:p>
    <w:p w14:paraId="41A2C760" w14:textId="26FE276D" w:rsidR="00C30D92" w:rsidRDefault="00C30D92" w:rsidP="000C0705">
      <w:pPr>
        <w:pStyle w:val="NoSpacing"/>
      </w:pPr>
      <w:r>
        <w:t>Cactus Pears</w:t>
      </w:r>
    </w:p>
    <w:p w14:paraId="1DCDC8A1" w14:textId="3F10D604" w:rsidR="00C30D92" w:rsidRDefault="00C30D92" w:rsidP="000C0705">
      <w:pPr>
        <w:pStyle w:val="NoSpacing"/>
      </w:pPr>
      <w:r>
        <w:t>Carissa</w:t>
      </w:r>
    </w:p>
    <w:p w14:paraId="086B7122" w14:textId="3B5BAFB2" w:rsidR="00C30D92" w:rsidRDefault="00C30D92" w:rsidP="000C0705">
      <w:pPr>
        <w:pStyle w:val="NoSpacing"/>
      </w:pPr>
      <w:r>
        <w:t>Cartoon Network: Over the Garden Wall Season 1</w:t>
      </w:r>
    </w:p>
    <w:p w14:paraId="32EB3766" w14:textId="75768204" w:rsidR="00C30D92" w:rsidRDefault="00C30D92" w:rsidP="000C0705">
      <w:pPr>
        <w:pStyle w:val="NoSpacing"/>
      </w:pPr>
      <w:r>
        <w:t>Chambermaid</w:t>
      </w:r>
    </w:p>
    <w:p w14:paraId="26D6082E" w14:textId="3C08FBD1" w:rsidR="00C30D92" w:rsidRDefault="00C30D92" w:rsidP="000C0705">
      <w:pPr>
        <w:pStyle w:val="NoSpacing"/>
      </w:pPr>
      <w:r>
        <w:t xml:space="preserve">Charlie the </w:t>
      </w:r>
      <w:proofErr w:type="spellStart"/>
      <w:r>
        <w:t>Wonderdog</w:t>
      </w:r>
      <w:proofErr w:type="spellEnd"/>
    </w:p>
    <w:p w14:paraId="12DF9846" w14:textId="390FD51D" w:rsidR="00C30D92" w:rsidRDefault="00C30D92" w:rsidP="000C0705">
      <w:pPr>
        <w:pStyle w:val="NoSpacing"/>
      </w:pPr>
      <w:r>
        <w:t>Christy</w:t>
      </w:r>
    </w:p>
    <w:p w14:paraId="645C13BB" w14:textId="550FF70E" w:rsidR="00C30D92" w:rsidRDefault="00C30D92" w:rsidP="000C0705">
      <w:pPr>
        <w:pStyle w:val="NoSpacing"/>
      </w:pPr>
      <w:r>
        <w:t>Clear Cut</w:t>
      </w:r>
    </w:p>
    <w:p w14:paraId="06AA0987" w14:textId="66292DD3" w:rsidR="00C30D92" w:rsidRDefault="00C30D92" w:rsidP="000C0705">
      <w:pPr>
        <w:pStyle w:val="NoSpacing"/>
      </w:pPr>
      <w:r>
        <w:t>Concert for Other Hands</w:t>
      </w:r>
    </w:p>
    <w:p w14:paraId="446257E9" w14:textId="26BE355C" w:rsidR="00C30D92" w:rsidRDefault="00C30D92" w:rsidP="000C0705">
      <w:pPr>
        <w:pStyle w:val="NoSpacing"/>
      </w:pPr>
      <w:r>
        <w:t>The Count of Monte Cristo</w:t>
      </w:r>
    </w:p>
    <w:p w14:paraId="47443FFE" w14:textId="2CC5497D" w:rsidR="00C30D92" w:rsidRDefault="00C30D92" w:rsidP="000C0705">
      <w:pPr>
        <w:pStyle w:val="NoSpacing"/>
      </w:pPr>
      <w:r>
        <w:t>David</w:t>
      </w:r>
    </w:p>
    <w:p w14:paraId="6593934E" w14:textId="167C32E0" w:rsidR="00C30D92" w:rsidRDefault="006B4C77" w:rsidP="000C0705">
      <w:pPr>
        <w:pStyle w:val="NoSpacing"/>
      </w:pPr>
      <w:r>
        <w:t>Dragon Ball Daima Complete Season</w:t>
      </w:r>
    </w:p>
    <w:p w14:paraId="00A6A5AE" w14:textId="1210E770" w:rsidR="006B4C77" w:rsidRDefault="006B4C77" w:rsidP="000C0705">
      <w:pPr>
        <w:pStyle w:val="NoSpacing"/>
      </w:pPr>
      <w:r>
        <w:t>The Duel</w:t>
      </w:r>
    </w:p>
    <w:p w14:paraId="5BBBDCFE" w14:textId="46133374" w:rsidR="006B4C77" w:rsidRDefault="006B4C77" w:rsidP="000C0705">
      <w:pPr>
        <w:pStyle w:val="NoSpacing"/>
      </w:pPr>
      <w:r>
        <w:t>Empire of the Rabbits</w:t>
      </w:r>
    </w:p>
    <w:p w14:paraId="33252C47" w14:textId="0565B5F3" w:rsidR="006B4C77" w:rsidRDefault="006B4C77" w:rsidP="000C0705">
      <w:pPr>
        <w:pStyle w:val="NoSpacing"/>
      </w:pPr>
      <w:r>
        <w:t>Empty Nets</w:t>
      </w:r>
    </w:p>
    <w:p w14:paraId="276C0586" w14:textId="7FC6CA61" w:rsidR="006B4C77" w:rsidRDefault="006B4C77" w:rsidP="000C0705">
      <w:pPr>
        <w:pStyle w:val="NoSpacing"/>
      </w:pPr>
      <w:r>
        <w:t>Enduring Democracy: the Monterey Petition</w:t>
      </w:r>
    </w:p>
    <w:p w14:paraId="5432BC40" w14:textId="497F7119" w:rsidR="006B4C77" w:rsidRDefault="006B4C77" w:rsidP="000C0705">
      <w:pPr>
        <w:pStyle w:val="NoSpacing"/>
      </w:pPr>
      <w:r>
        <w:t>Family Recipe: Jewish American Style</w:t>
      </w:r>
    </w:p>
    <w:p w14:paraId="035AC85B" w14:textId="1D750329" w:rsidR="006B4C77" w:rsidRDefault="006B4C77" w:rsidP="000C0705">
      <w:pPr>
        <w:pStyle w:val="NoSpacing"/>
      </w:pPr>
      <w:r>
        <w:t>Famous Studios Champion Collection</w:t>
      </w:r>
    </w:p>
    <w:p w14:paraId="00D741A2" w14:textId="449DBB74" w:rsidR="006B4C77" w:rsidRDefault="006B4C77" w:rsidP="000C0705">
      <w:pPr>
        <w:pStyle w:val="NoSpacing"/>
      </w:pPr>
      <w:proofErr w:type="spellStart"/>
      <w:r>
        <w:t>Forsytes</w:t>
      </w:r>
      <w:proofErr w:type="spellEnd"/>
      <w:r>
        <w:t xml:space="preserve"> Season 1</w:t>
      </w:r>
    </w:p>
    <w:p w14:paraId="4BFBB827" w14:textId="50CB3236" w:rsidR="006B4C77" w:rsidRDefault="006B4C77" w:rsidP="000C0705">
      <w:pPr>
        <w:pStyle w:val="NoSpacing"/>
      </w:pPr>
      <w:r>
        <w:t>Free Time</w:t>
      </w:r>
    </w:p>
    <w:p w14:paraId="51F0C6C6" w14:textId="04D734AB" w:rsidR="006B4C77" w:rsidRDefault="006B4C77" w:rsidP="000C0705">
      <w:pPr>
        <w:pStyle w:val="NoSpacing"/>
      </w:pPr>
      <w:r>
        <w:t>Galaxy Giggles &amp; Adventures</w:t>
      </w:r>
    </w:p>
    <w:p w14:paraId="225EDE86" w14:textId="066B3C28" w:rsidR="006B4C77" w:rsidRDefault="006B4C77" w:rsidP="000C0705">
      <w:pPr>
        <w:pStyle w:val="NoSpacing"/>
      </w:pPr>
      <w:r>
        <w:t>Game on Season 3</w:t>
      </w:r>
    </w:p>
    <w:p w14:paraId="339363F0" w14:textId="794C7FC9" w:rsidR="006B4C77" w:rsidRDefault="006B4C77" w:rsidP="000C0705">
      <w:pPr>
        <w:pStyle w:val="NoSpacing"/>
      </w:pPr>
      <w:r>
        <w:t>Ghost Squad</w:t>
      </w:r>
    </w:p>
    <w:p w14:paraId="55D0B19C" w14:textId="4003B1B1" w:rsidR="006B4C77" w:rsidRDefault="006B4C77" w:rsidP="000C0705">
      <w:pPr>
        <w:pStyle w:val="NoSpacing"/>
      </w:pPr>
      <w:r>
        <w:t>The Glassworker</w:t>
      </w:r>
    </w:p>
    <w:p w14:paraId="59812EC9" w14:textId="519B353F" w:rsidR="006B4C77" w:rsidRDefault="006B4C77" w:rsidP="000C0705">
      <w:pPr>
        <w:pStyle w:val="NoSpacing"/>
      </w:pPr>
      <w:r>
        <w:t>Green is the New Red</w:t>
      </w:r>
    </w:p>
    <w:p w14:paraId="787FAA9B" w14:textId="02B3CC51" w:rsidR="006B4C77" w:rsidRDefault="006B4C77" w:rsidP="000C0705">
      <w:pPr>
        <w:pStyle w:val="NoSpacing"/>
      </w:pPr>
      <w:r>
        <w:t>Haight Ashbury: The Beat of Generation</w:t>
      </w:r>
    </w:p>
    <w:p w14:paraId="34FC8B5E" w14:textId="398B7365" w:rsidR="006B4C77" w:rsidRDefault="006B4C77" w:rsidP="000C0705">
      <w:pPr>
        <w:pStyle w:val="NoSpacing"/>
      </w:pPr>
      <w:r>
        <w:lastRenderedPageBreak/>
        <w:t>Hallmark 2-Movie Collection: To Barcelona, With Love &amp; To Barcelona Forever</w:t>
      </w:r>
    </w:p>
    <w:p w14:paraId="08B3C5A1" w14:textId="723BAC54" w:rsidR="006B4C77" w:rsidRDefault="006B4C77" w:rsidP="000C0705">
      <w:pPr>
        <w:pStyle w:val="NoSpacing"/>
      </w:pPr>
      <w:r>
        <w:t>Hallmark 3-Movie Collection: Journey to you</w:t>
      </w:r>
    </w:p>
    <w:p w14:paraId="4DF64EF3" w14:textId="7A339243" w:rsidR="006B4C77" w:rsidRDefault="006B4C77" w:rsidP="000C0705">
      <w:pPr>
        <w:pStyle w:val="NoSpacing"/>
      </w:pPr>
      <w:r>
        <w:t>Hanukkah on the Rocks</w:t>
      </w:r>
    </w:p>
    <w:p w14:paraId="5171E82C" w14:textId="5DCF75FA" w:rsidR="006B4C77" w:rsidRDefault="000A1E17" w:rsidP="000C0705">
      <w:pPr>
        <w:pStyle w:val="NoSpacing"/>
      </w:pPr>
      <w:r>
        <w:t>Humphrey Bogart: 4-Film Collections</w:t>
      </w:r>
    </w:p>
    <w:p w14:paraId="13B02E1E" w14:textId="44CFB3BA" w:rsidR="000A1E17" w:rsidRDefault="000A1E17" w:rsidP="000C0705">
      <w:pPr>
        <w:pStyle w:val="NoSpacing"/>
      </w:pPr>
      <w:r>
        <w:t>Is This Thing On?</w:t>
      </w:r>
    </w:p>
    <w:p w14:paraId="6D39C91A" w14:textId="738147D5" w:rsidR="000A1E17" w:rsidRDefault="000A1E17" w:rsidP="000C0705">
      <w:pPr>
        <w:pStyle w:val="NoSpacing"/>
      </w:pPr>
      <w:r>
        <w:t>It: Welcome to Derry Season 1</w:t>
      </w:r>
    </w:p>
    <w:p w14:paraId="3C0694B5" w14:textId="6D181CC0" w:rsidR="000A1E17" w:rsidRDefault="000A1E17" w:rsidP="000C0705">
      <w:pPr>
        <w:pStyle w:val="NoSpacing"/>
      </w:pPr>
      <w:r>
        <w:t>John Wick 5-Film Collection</w:t>
      </w:r>
    </w:p>
    <w:p w14:paraId="009B646A" w14:textId="233FD482" w:rsidR="000A1E17" w:rsidRDefault="000A1E17" w:rsidP="000C0705">
      <w:pPr>
        <w:pStyle w:val="NoSpacing"/>
      </w:pPr>
      <w:r>
        <w:t>Killers of the Flower Moon</w:t>
      </w:r>
    </w:p>
    <w:p w14:paraId="39028A63" w14:textId="1CC41F10" w:rsidR="000A1E17" w:rsidRDefault="000A1E17" w:rsidP="000C0705">
      <w:pPr>
        <w:pStyle w:val="NoSpacing"/>
      </w:pPr>
      <w:r>
        <w:t xml:space="preserve">La </w:t>
      </w:r>
      <w:proofErr w:type="spellStart"/>
      <w:r>
        <w:t>Palisiada</w:t>
      </w:r>
      <w:proofErr w:type="spellEnd"/>
    </w:p>
    <w:p w14:paraId="33ACE091" w14:textId="00B96124" w:rsidR="000A1E17" w:rsidRDefault="000A1E17" w:rsidP="000C0705">
      <w:pPr>
        <w:pStyle w:val="NoSpacing"/>
      </w:pPr>
      <w:r>
        <w:t>Left Write Hook</w:t>
      </w:r>
    </w:p>
    <w:p w14:paraId="6BE80BD8" w14:textId="06B430A5" w:rsidR="000A1E17" w:rsidRDefault="000A1E17" w:rsidP="000C0705">
      <w:pPr>
        <w:pStyle w:val="NoSpacing"/>
      </w:pPr>
      <w:r>
        <w:t xml:space="preserve">Little Trouble </w:t>
      </w:r>
      <w:r w:rsidR="00BE1986">
        <w:t>Girls</w:t>
      </w:r>
    </w:p>
    <w:p w14:paraId="2369D63C" w14:textId="7A328F54" w:rsidR="000A1E17" w:rsidRDefault="000A1E17" w:rsidP="000C0705">
      <w:pPr>
        <w:pStyle w:val="NoSpacing"/>
      </w:pPr>
      <w:r>
        <w:t>Long Gone Heroes</w:t>
      </w:r>
    </w:p>
    <w:p w14:paraId="36C9407C" w14:textId="173F51F5" w:rsidR="000A1E17" w:rsidRDefault="000A1E17" w:rsidP="000C0705">
      <w:pPr>
        <w:pStyle w:val="NoSpacing"/>
      </w:pPr>
      <w:proofErr w:type="gramStart"/>
      <w:r>
        <w:t>The Love</w:t>
      </w:r>
      <w:proofErr w:type="gramEnd"/>
      <w:r>
        <w:t xml:space="preserve"> Stairs</w:t>
      </w:r>
    </w:p>
    <w:p w14:paraId="448E0A9A" w14:textId="43E62305" w:rsidR="000A1E17" w:rsidRDefault="000A1E17" w:rsidP="000C0705">
      <w:pPr>
        <w:pStyle w:val="NoSpacing"/>
      </w:pPr>
      <w:r>
        <w:t>Marty Supreme</w:t>
      </w:r>
    </w:p>
    <w:p w14:paraId="4857EE93" w14:textId="5FC5626D" w:rsidR="000A1E17" w:rsidRDefault="000A1E17" w:rsidP="000C0705">
      <w:pPr>
        <w:pStyle w:val="NoSpacing"/>
      </w:pPr>
      <w:r>
        <w:t>Mel Brooks’ Spaceballs: The Animated Series</w:t>
      </w:r>
    </w:p>
    <w:p w14:paraId="53FFB41B" w14:textId="4039DE53" w:rsidR="000A1E17" w:rsidRDefault="000A1E17" w:rsidP="000C0705">
      <w:pPr>
        <w:pStyle w:val="NoSpacing"/>
      </w:pPr>
      <w:r>
        <w:t>Midsomer Murders Series 25</w:t>
      </w:r>
    </w:p>
    <w:p w14:paraId="7B4EA34C" w14:textId="211F5E76" w:rsidR="000A1E17" w:rsidRDefault="000A1E17" w:rsidP="000C0705">
      <w:pPr>
        <w:pStyle w:val="NoSpacing"/>
      </w:pPr>
      <w:r>
        <w:t>Misdirection</w:t>
      </w:r>
    </w:p>
    <w:p w14:paraId="47653F39" w14:textId="0EEE4E3A" w:rsidR="000A1E17" w:rsidRDefault="000A1E17" w:rsidP="000C0705">
      <w:pPr>
        <w:pStyle w:val="NoSpacing"/>
      </w:pPr>
      <w:r>
        <w:t>Mr. Nobody Against Putin</w:t>
      </w:r>
    </w:p>
    <w:p w14:paraId="785C6AF2" w14:textId="2B65F28F" w:rsidR="000A1E17" w:rsidRDefault="000A1E17" w:rsidP="000C0705">
      <w:pPr>
        <w:pStyle w:val="NoSpacing"/>
      </w:pPr>
      <w:r>
        <w:t>My Thoughts Are Silent</w:t>
      </w:r>
    </w:p>
    <w:p w14:paraId="6D96B553" w14:textId="19EEF4BA" w:rsidR="000A1E17" w:rsidRDefault="000A1E17" w:rsidP="000C0705">
      <w:pPr>
        <w:pStyle w:val="NoSpacing"/>
      </w:pPr>
      <w:r>
        <w:t>NCIS: Tony &amp; Ziva Season 1</w:t>
      </w:r>
    </w:p>
    <w:p w14:paraId="51375AD7" w14:textId="719836F4" w:rsidR="000A1E17" w:rsidRDefault="000A1E17" w:rsidP="000C0705">
      <w:pPr>
        <w:pStyle w:val="NoSpacing"/>
      </w:pPr>
      <w:r>
        <w:t>The Notorious Mr. Bout</w:t>
      </w:r>
    </w:p>
    <w:p w14:paraId="32D1FC13" w14:textId="0EF711BC" w:rsidR="000A1E17" w:rsidRDefault="000A1E17" w:rsidP="000C0705">
      <w:pPr>
        <w:pStyle w:val="NoSpacing"/>
      </w:pPr>
      <w:r>
        <w:t>Otto the Barbarian</w:t>
      </w:r>
    </w:p>
    <w:p w14:paraId="636CD9A8" w14:textId="495A356B" w:rsidR="000A1E17" w:rsidRDefault="000A1E17" w:rsidP="000C0705">
      <w:pPr>
        <w:pStyle w:val="NoSpacing"/>
      </w:pPr>
      <w:r>
        <w:t>Peacock</w:t>
      </w:r>
    </w:p>
    <w:p w14:paraId="3F9C0248" w14:textId="386E7B5F" w:rsidR="00450091" w:rsidRDefault="00450091" w:rsidP="000C0705">
      <w:pPr>
        <w:pStyle w:val="NoSpacing"/>
      </w:pPr>
      <w:r>
        <w:t>Perfumed with Mint</w:t>
      </w:r>
    </w:p>
    <w:p w14:paraId="1A9563F8" w14:textId="31269828" w:rsidR="00450091" w:rsidRDefault="00450091" w:rsidP="000C0705">
      <w:pPr>
        <w:pStyle w:val="NoSpacing"/>
      </w:pPr>
      <w:r>
        <w:t>Poppy</w:t>
      </w:r>
    </w:p>
    <w:p w14:paraId="38107AA3" w14:textId="38F2E2CA" w:rsidR="00450091" w:rsidRDefault="00450091" w:rsidP="000C0705">
      <w:pPr>
        <w:pStyle w:val="NoSpacing"/>
      </w:pPr>
      <w:r>
        <w:t>Primitive War</w:t>
      </w:r>
    </w:p>
    <w:p w14:paraId="0520BA4E" w14:textId="175310E1" w:rsidR="00450091" w:rsidRDefault="00450091" w:rsidP="000C0705">
      <w:pPr>
        <w:pStyle w:val="NoSpacing"/>
      </w:pPr>
      <w:r>
        <w:t>The Ragin’ 13</w:t>
      </w:r>
    </w:p>
    <w:p w14:paraId="743163C0" w14:textId="099F61DA" w:rsidR="00450091" w:rsidRDefault="00450091" w:rsidP="000C0705">
      <w:pPr>
        <w:pStyle w:val="NoSpacing"/>
      </w:pPr>
      <w:r>
        <w:t>Romance in Christmas Town</w:t>
      </w:r>
    </w:p>
    <w:p w14:paraId="5968AC09" w14:textId="216FA630" w:rsidR="00450091" w:rsidRDefault="00450091" w:rsidP="000C0705">
      <w:pPr>
        <w:pStyle w:val="NoSpacing"/>
      </w:pPr>
      <w:r>
        <w:t>RWBY Volume 9</w:t>
      </w:r>
    </w:p>
    <w:p w14:paraId="6ECF1D4A" w14:textId="10EAE04C" w:rsidR="00450091" w:rsidRDefault="00450091" w:rsidP="000C0705">
      <w:pPr>
        <w:pStyle w:val="NoSpacing"/>
      </w:pPr>
      <w:r>
        <w:t xml:space="preserve">Sanctuary: </w:t>
      </w:r>
      <w:r w:rsidR="004925E6">
        <w:t>A Witch’s Tale Season 2</w:t>
      </w:r>
    </w:p>
    <w:p w14:paraId="58E157AF" w14:textId="6E9E155C" w:rsidR="004925E6" w:rsidRDefault="004925E6" w:rsidP="000C0705">
      <w:pPr>
        <w:pStyle w:val="NoSpacing"/>
      </w:pPr>
      <w:r>
        <w:t>Shadow Force</w:t>
      </w:r>
    </w:p>
    <w:p w14:paraId="24E5B573" w14:textId="0DDB414C" w:rsidR="004925E6" w:rsidRDefault="004925E6" w:rsidP="000C0705">
      <w:pPr>
        <w:pStyle w:val="NoSpacing"/>
      </w:pPr>
      <w:r>
        <w:t>Shangri-La Frontier</w:t>
      </w:r>
      <w:r w:rsidR="00084EDB">
        <w:t xml:space="preserve"> Season 2</w:t>
      </w:r>
    </w:p>
    <w:p w14:paraId="46859458" w14:textId="751C0B19" w:rsidR="00084EDB" w:rsidRDefault="00084EDB" w:rsidP="000C0705">
      <w:pPr>
        <w:pStyle w:val="NoSpacing"/>
      </w:pPr>
      <w:r>
        <w:t>Shark School: Ocean Birds</w:t>
      </w:r>
    </w:p>
    <w:p w14:paraId="495A204D" w14:textId="36FF13C4" w:rsidR="00084EDB" w:rsidRDefault="00084EDB" w:rsidP="000C0705">
      <w:pPr>
        <w:pStyle w:val="NoSpacing"/>
      </w:pPr>
      <w:r>
        <w:t>Shelter</w:t>
      </w:r>
    </w:p>
    <w:p w14:paraId="66C3FEB9" w14:textId="16178C69" w:rsidR="00084EDB" w:rsidRDefault="00084EDB" w:rsidP="000C0705">
      <w:pPr>
        <w:pStyle w:val="NoSpacing"/>
      </w:pPr>
      <w:r>
        <w:t>Shot the Voice of Freedom</w:t>
      </w:r>
    </w:p>
    <w:p w14:paraId="5C729CEE" w14:textId="560DA2B2" w:rsidR="00084EDB" w:rsidRDefault="00084EDB" w:rsidP="000C0705">
      <w:pPr>
        <w:pStyle w:val="NoSpacing"/>
      </w:pPr>
      <w:proofErr w:type="spellStart"/>
      <w:r>
        <w:t>Siragan</w:t>
      </w:r>
      <w:proofErr w:type="spellEnd"/>
    </w:p>
    <w:p w14:paraId="58C762D7" w14:textId="16E84DAA" w:rsidR="00084EDB" w:rsidRDefault="00084EDB" w:rsidP="000C0705">
      <w:pPr>
        <w:pStyle w:val="NoSpacing"/>
      </w:pPr>
      <w:r>
        <w:t>Solo Leveling Season 2: Arise from the Shadow</w:t>
      </w:r>
    </w:p>
    <w:p w14:paraId="13CB52DE" w14:textId="4156B92E" w:rsidR="00084EDB" w:rsidRDefault="00084EDB" w:rsidP="000C0705">
      <w:pPr>
        <w:pStyle w:val="NoSpacing"/>
      </w:pPr>
      <w:r>
        <w:t xml:space="preserve">Songs of Love </w:t>
      </w:r>
      <w:proofErr w:type="gramStart"/>
      <w:r>
        <w:t>From</w:t>
      </w:r>
      <w:proofErr w:type="gramEnd"/>
      <w:r>
        <w:t xml:space="preserve"> Hawaii</w:t>
      </w:r>
    </w:p>
    <w:p w14:paraId="3AFA50B7" w14:textId="26F46F86" w:rsidR="00084EDB" w:rsidRDefault="00084EDB" w:rsidP="000C0705">
      <w:pPr>
        <w:pStyle w:val="NoSpacing"/>
      </w:pPr>
      <w:r>
        <w:t xml:space="preserve">The </w:t>
      </w:r>
      <w:proofErr w:type="spellStart"/>
      <w:r>
        <w:t>Spongebob</w:t>
      </w:r>
      <w:proofErr w:type="spellEnd"/>
      <w:r>
        <w:t xml:space="preserve"> Movie: Search for </w:t>
      </w:r>
      <w:proofErr w:type="spellStart"/>
      <w:r>
        <w:t>Squarepants</w:t>
      </w:r>
      <w:proofErr w:type="spellEnd"/>
    </w:p>
    <w:p w14:paraId="358BA586" w14:textId="054440AF" w:rsidR="00084EDB" w:rsidRDefault="00084EDB" w:rsidP="000C0705">
      <w:pPr>
        <w:pStyle w:val="NoSpacing"/>
      </w:pPr>
      <w:r>
        <w:t>Sun Never Again</w:t>
      </w:r>
    </w:p>
    <w:p w14:paraId="07A12198" w14:textId="27F33F35" w:rsidR="00084EDB" w:rsidRDefault="00084EDB" w:rsidP="000C0705">
      <w:pPr>
        <w:pStyle w:val="NoSpacing"/>
      </w:pPr>
      <w:r>
        <w:lastRenderedPageBreak/>
        <w:t>Task Season 1</w:t>
      </w:r>
    </w:p>
    <w:p w14:paraId="7B458BA3" w14:textId="275308DA" w:rsidR="00084EDB" w:rsidRDefault="00084EDB" w:rsidP="000C0705">
      <w:pPr>
        <w:pStyle w:val="NoSpacing"/>
      </w:pPr>
      <w:r>
        <w:t>Tennessee Williams: 4 Film Collections</w:t>
      </w:r>
    </w:p>
    <w:p w14:paraId="5CDFB872" w14:textId="45821063" w:rsidR="00084EDB" w:rsidRDefault="00084EDB" w:rsidP="000C0705">
      <w:pPr>
        <w:pStyle w:val="NoSpacing"/>
      </w:pPr>
      <w:r>
        <w:t>Thank You Very Much</w:t>
      </w:r>
    </w:p>
    <w:p w14:paraId="193132DD" w14:textId="3B4822D5" w:rsidR="00084EDB" w:rsidRDefault="00084EDB" w:rsidP="000C0705">
      <w:pPr>
        <w:pStyle w:val="NoSpacing"/>
      </w:pPr>
      <w:r>
        <w:t>This is Ballroom</w:t>
      </w:r>
    </w:p>
    <w:p w14:paraId="47E0D535" w14:textId="4E8D7577" w:rsidR="00084EDB" w:rsidRDefault="00084EDB" w:rsidP="000C0705">
      <w:pPr>
        <w:pStyle w:val="NoSpacing"/>
      </w:pPr>
      <w:r>
        <w:t>Timestamp</w:t>
      </w:r>
    </w:p>
    <w:p w14:paraId="6CE879F5" w14:textId="4F608E00" w:rsidR="00084EDB" w:rsidRDefault="00084EDB" w:rsidP="000C0705">
      <w:pPr>
        <w:pStyle w:val="NoSpacing"/>
      </w:pPr>
      <w:r>
        <w:t>Tiny Lights</w:t>
      </w:r>
    </w:p>
    <w:p w14:paraId="66D58434" w14:textId="7503AD63" w:rsidR="00084EDB" w:rsidRDefault="00084EDB" w:rsidP="000C0705">
      <w:pPr>
        <w:pStyle w:val="NoSpacing"/>
      </w:pPr>
      <w:r>
        <w:t xml:space="preserve">Toru </w:t>
      </w:r>
      <w:proofErr w:type="spellStart"/>
      <w:r>
        <w:t>Superfox</w:t>
      </w:r>
      <w:proofErr w:type="spellEnd"/>
      <w:r>
        <w:t xml:space="preserve"> Season 1</w:t>
      </w:r>
    </w:p>
    <w:p w14:paraId="4001614C" w14:textId="5CCCAB86" w:rsidR="00084EDB" w:rsidRDefault="00084EDB" w:rsidP="000C0705">
      <w:pPr>
        <w:pStyle w:val="NoSpacing"/>
      </w:pPr>
      <w:r>
        <w:t xml:space="preserve">The Town </w:t>
      </w:r>
      <w:r w:rsidR="00757EA3">
        <w:t>That Drove Away</w:t>
      </w:r>
    </w:p>
    <w:p w14:paraId="68CC116A" w14:textId="6305E21B" w:rsidR="00757EA3" w:rsidRDefault="00757EA3" w:rsidP="000C0705">
      <w:pPr>
        <w:pStyle w:val="NoSpacing"/>
      </w:pPr>
      <w:r>
        <w:t>Train School Season 3</w:t>
      </w:r>
    </w:p>
    <w:p w14:paraId="2A65B675" w14:textId="060A92C7" w:rsidR="00757EA3" w:rsidRDefault="00757EA3" w:rsidP="000C0705">
      <w:pPr>
        <w:pStyle w:val="NoSpacing"/>
      </w:pPr>
      <w:r>
        <w:t>Uppercut</w:t>
      </w:r>
    </w:p>
    <w:p w14:paraId="439F482B" w14:textId="56239B96" w:rsidR="00757EA3" w:rsidRDefault="00757EA3" w:rsidP="000C0705">
      <w:pPr>
        <w:pStyle w:val="NoSpacing"/>
      </w:pPr>
      <w:r>
        <w:t>We Are Not Alone</w:t>
      </w:r>
    </w:p>
    <w:p w14:paraId="49543CD0" w14:textId="17D0F026" w:rsidR="00757EA3" w:rsidRDefault="00757EA3" w:rsidP="000C0705">
      <w:pPr>
        <w:pStyle w:val="NoSpacing"/>
      </w:pPr>
      <w:r>
        <w:t>Where Elephants Go</w:t>
      </w:r>
    </w:p>
    <w:p w14:paraId="33E35015" w14:textId="5AF3A688" w:rsidR="00757EA3" w:rsidRDefault="00757EA3" w:rsidP="000C0705">
      <w:pPr>
        <w:pStyle w:val="NoSpacing"/>
      </w:pPr>
      <w:r>
        <w:t>White Moss</w:t>
      </w:r>
    </w:p>
    <w:p w14:paraId="0A8F3E82" w14:textId="19B5450A" w:rsidR="00757EA3" w:rsidRDefault="00757EA3" w:rsidP="000C0705">
      <w:pPr>
        <w:pStyle w:val="NoSpacing"/>
      </w:pPr>
      <w:r>
        <w:t>Wish You Were Here</w:t>
      </w:r>
    </w:p>
    <w:p w14:paraId="0D14C98C" w14:textId="3DC68E7F" w:rsidR="00757EA3" w:rsidRDefault="00757EA3" w:rsidP="000C0705">
      <w:pPr>
        <w:pStyle w:val="NoSpacing"/>
      </w:pPr>
      <w:r>
        <w:t>Women on Mars</w:t>
      </w:r>
    </w:p>
    <w:p w14:paraId="38F459FF" w14:textId="74EBBB63" w:rsidR="00757EA3" w:rsidRDefault="00757EA3" w:rsidP="000C0705">
      <w:pPr>
        <w:pStyle w:val="NoSpacing"/>
      </w:pPr>
      <w:r>
        <w:t>A World Apart</w:t>
      </w:r>
    </w:p>
    <w:p w14:paraId="6E0DD756" w14:textId="35E411F3" w:rsidR="00757EA3" w:rsidRDefault="00757EA3" w:rsidP="000C0705">
      <w:pPr>
        <w:pStyle w:val="NoSpacing"/>
      </w:pPr>
      <w:r>
        <w:t>Yarn</w:t>
      </w:r>
    </w:p>
    <w:p w14:paraId="2B823F83" w14:textId="7BDB9504" w:rsidR="00757EA3" w:rsidRDefault="00757EA3" w:rsidP="000C0705">
      <w:pPr>
        <w:pStyle w:val="NoSpacing"/>
      </w:pPr>
      <w:r>
        <w:t>Yolo</w:t>
      </w:r>
    </w:p>
    <w:p w14:paraId="7C356531" w14:textId="77777777" w:rsidR="00757EA3" w:rsidRDefault="00757EA3" w:rsidP="000C0705">
      <w:pPr>
        <w:pStyle w:val="NoSpacing"/>
      </w:pPr>
    </w:p>
    <w:p w14:paraId="2F8FD970" w14:textId="77777777" w:rsidR="006B4C77" w:rsidRDefault="006B4C77" w:rsidP="000C0705">
      <w:pPr>
        <w:pStyle w:val="NoSpacing"/>
      </w:pPr>
    </w:p>
    <w:p w14:paraId="5A1B6F0F" w14:textId="77777777" w:rsidR="00B34AA1" w:rsidRDefault="00B34AA1" w:rsidP="000C0705">
      <w:pPr>
        <w:pStyle w:val="NoSpacing"/>
      </w:pPr>
    </w:p>
    <w:sectPr w:rsidR="00B34AA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CC03" w14:textId="77777777" w:rsidR="00747C07" w:rsidRDefault="00747C07" w:rsidP="00DC6A0D">
      <w:pPr>
        <w:spacing w:after="0" w:line="240" w:lineRule="auto"/>
      </w:pPr>
      <w:r>
        <w:separator/>
      </w:r>
    </w:p>
  </w:endnote>
  <w:endnote w:type="continuationSeparator" w:id="0">
    <w:p w14:paraId="07BE6B9F" w14:textId="77777777" w:rsidR="00747C07" w:rsidRDefault="00747C07" w:rsidP="00DC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B11" w14:textId="77777777" w:rsidR="00DC6A0D" w:rsidRPr="00DC6A0D" w:rsidRDefault="00DC6A0D" w:rsidP="00DC6A0D">
    <w:pPr>
      <w:spacing w:after="0" w:line="210" w:lineRule="atLeast"/>
      <w:jc w:val="center"/>
      <w:rPr>
        <w:rFonts w:ascii="Arial" w:eastAsia="Times New Roman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t>Harford County Public Library</w:t>
    </w: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br/>
    </w: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1221-A Brass Mill Rd</w:t>
    </w:r>
  </w:p>
  <w:p w14:paraId="68B9159B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Belcamp, Maryland 21017</w:t>
    </w:r>
  </w:p>
  <w:p w14:paraId="1F7ED3DF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410-273-5600</w:t>
    </w:r>
  </w:p>
  <w:p w14:paraId="5F92CF74" w14:textId="77777777" w:rsidR="00DC6A0D" w:rsidRDefault="00DC6A0D" w:rsidP="00DC6A0D">
    <w:pPr>
      <w:pStyle w:val="Footer"/>
      <w:jc w:val="center"/>
    </w:pPr>
    <w:hyperlink r:id="rId1" w:tgtFrame="_blank" w:history="1">
      <w:r w:rsidRPr="00DC6A0D">
        <w:rPr>
          <w:rFonts w:ascii="inherit" w:eastAsia="Times New Roman" w:hAnsi="inherit" w:cs="Arial"/>
          <w:color w:val="0066CC"/>
          <w:sz w:val="20"/>
          <w:szCs w:val="20"/>
          <w:u w:val="single"/>
          <w:bdr w:val="none" w:sz="0" w:space="0" w:color="auto" w:frame="1"/>
          <w:shd w:val="clear" w:color="auto" w:fill="FFFFFF"/>
        </w:rPr>
        <w:t>hcplonline.org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6303" w14:textId="77777777" w:rsidR="00747C07" w:rsidRDefault="00747C07" w:rsidP="00DC6A0D">
      <w:pPr>
        <w:spacing w:after="0" w:line="240" w:lineRule="auto"/>
      </w:pPr>
      <w:r>
        <w:separator/>
      </w:r>
    </w:p>
  </w:footnote>
  <w:footnote w:type="continuationSeparator" w:id="0">
    <w:p w14:paraId="48A03CF7" w14:textId="77777777" w:rsidR="00747C07" w:rsidRDefault="00747C07" w:rsidP="00DC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A04F" w14:textId="77777777" w:rsidR="004E1152" w:rsidRDefault="004E1152" w:rsidP="00DC6A0D">
    <w:pPr>
      <w:pStyle w:val="Header"/>
      <w:jc w:val="center"/>
    </w:pPr>
  </w:p>
  <w:p w14:paraId="299ED543" w14:textId="77777777" w:rsidR="00DC6A0D" w:rsidRDefault="00DC6A0D" w:rsidP="00DC6A0D">
    <w:pPr>
      <w:pStyle w:val="Header"/>
      <w:jc w:val="center"/>
    </w:pPr>
    <w:r>
      <w:rPr>
        <w:noProof/>
      </w:rPr>
      <w:drawing>
        <wp:inline distT="0" distB="0" distL="0" distR="0" wp14:anchorId="37016A03" wp14:editId="4C4CB8D3">
          <wp:extent cx="2819400" cy="72352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LLOGO2017STREAMHORIZ_4F882DB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100" cy="72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827A8" w14:textId="77DDCA12" w:rsidR="00DC6A0D" w:rsidRPr="00A91BC9" w:rsidRDefault="000F68C1" w:rsidP="00A91BC9">
    <w:pPr>
      <w:shd w:val="clear" w:color="auto" w:fill="FFFFFF"/>
      <w:spacing w:before="100" w:beforeAutospacing="1" w:after="0" w:line="240" w:lineRule="auto"/>
      <w:jc w:val="center"/>
      <w:outlineLvl w:val="1"/>
      <w:rPr>
        <w:rFonts w:ascii="Arial" w:eastAsia="Times New Roman" w:hAnsi="Arial" w:cs="Arial"/>
        <w:b/>
        <w:bCs/>
        <w:color w:val="333333"/>
        <w:sz w:val="45"/>
        <w:szCs w:val="45"/>
      </w:rPr>
    </w:pPr>
    <w:r>
      <w:rPr>
        <w:rFonts w:ascii="Arial" w:eastAsia="Times New Roman" w:hAnsi="Arial" w:cs="Arial"/>
        <w:b/>
        <w:bCs/>
        <w:color w:val="333333"/>
        <w:sz w:val="45"/>
        <w:szCs w:val="45"/>
      </w:rPr>
      <w:t xml:space="preserve">Blu-ray &amp; </w:t>
    </w:r>
    <w:r w:rsidR="00A91BC9" w:rsidRPr="00A91BC9">
      <w:rPr>
        <w:rFonts w:ascii="Arial" w:eastAsia="Times New Roman" w:hAnsi="Arial" w:cs="Arial"/>
        <w:b/>
        <w:bCs/>
        <w:color w:val="333333"/>
        <w:sz w:val="45"/>
        <w:szCs w:val="45"/>
      </w:rPr>
      <w:t>DVDs On-Order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88"/>
    <w:rsid w:val="000060F9"/>
    <w:rsid w:val="00006D87"/>
    <w:rsid w:val="000104F7"/>
    <w:rsid w:val="000134B3"/>
    <w:rsid w:val="000139CD"/>
    <w:rsid w:val="00014E4B"/>
    <w:rsid w:val="00015269"/>
    <w:rsid w:val="00017D4D"/>
    <w:rsid w:val="000222C8"/>
    <w:rsid w:val="0002368D"/>
    <w:rsid w:val="00030B25"/>
    <w:rsid w:val="00031621"/>
    <w:rsid w:val="00031774"/>
    <w:rsid w:val="00032923"/>
    <w:rsid w:val="00033470"/>
    <w:rsid w:val="0003415F"/>
    <w:rsid w:val="00034C0C"/>
    <w:rsid w:val="000357E3"/>
    <w:rsid w:val="00036216"/>
    <w:rsid w:val="000366E5"/>
    <w:rsid w:val="0004061F"/>
    <w:rsid w:val="00040893"/>
    <w:rsid w:val="00040926"/>
    <w:rsid w:val="0004284B"/>
    <w:rsid w:val="0004359C"/>
    <w:rsid w:val="00043D15"/>
    <w:rsid w:val="00044D68"/>
    <w:rsid w:val="00047912"/>
    <w:rsid w:val="00057591"/>
    <w:rsid w:val="000576D2"/>
    <w:rsid w:val="00061636"/>
    <w:rsid w:val="000628A8"/>
    <w:rsid w:val="0007339C"/>
    <w:rsid w:val="00073DF2"/>
    <w:rsid w:val="00074AA9"/>
    <w:rsid w:val="00080F90"/>
    <w:rsid w:val="000833EA"/>
    <w:rsid w:val="00084EDB"/>
    <w:rsid w:val="0008534C"/>
    <w:rsid w:val="000854EF"/>
    <w:rsid w:val="0008734C"/>
    <w:rsid w:val="00090C5E"/>
    <w:rsid w:val="000916C1"/>
    <w:rsid w:val="0009300B"/>
    <w:rsid w:val="0009496F"/>
    <w:rsid w:val="00096F6B"/>
    <w:rsid w:val="000A0D00"/>
    <w:rsid w:val="000A1E17"/>
    <w:rsid w:val="000A4489"/>
    <w:rsid w:val="000B225E"/>
    <w:rsid w:val="000B2995"/>
    <w:rsid w:val="000B3650"/>
    <w:rsid w:val="000B4323"/>
    <w:rsid w:val="000B678A"/>
    <w:rsid w:val="000B7A91"/>
    <w:rsid w:val="000C0705"/>
    <w:rsid w:val="000C2A6B"/>
    <w:rsid w:val="000D2281"/>
    <w:rsid w:val="000D45DF"/>
    <w:rsid w:val="000D5320"/>
    <w:rsid w:val="000D6F90"/>
    <w:rsid w:val="000E0D70"/>
    <w:rsid w:val="000E43E4"/>
    <w:rsid w:val="000E4CE2"/>
    <w:rsid w:val="000E6CCE"/>
    <w:rsid w:val="000E7A6A"/>
    <w:rsid w:val="000F29DD"/>
    <w:rsid w:val="000F2E83"/>
    <w:rsid w:val="000F68C1"/>
    <w:rsid w:val="001031B3"/>
    <w:rsid w:val="001043AE"/>
    <w:rsid w:val="00105F33"/>
    <w:rsid w:val="00111FC4"/>
    <w:rsid w:val="00112FF9"/>
    <w:rsid w:val="001241B3"/>
    <w:rsid w:val="001274DE"/>
    <w:rsid w:val="0013078B"/>
    <w:rsid w:val="001337F8"/>
    <w:rsid w:val="0013762C"/>
    <w:rsid w:val="001379B4"/>
    <w:rsid w:val="00140CC1"/>
    <w:rsid w:val="00140F3A"/>
    <w:rsid w:val="0014517A"/>
    <w:rsid w:val="001469AB"/>
    <w:rsid w:val="001505DE"/>
    <w:rsid w:val="00150C32"/>
    <w:rsid w:val="001528B7"/>
    <w:rsid w:val="00152FCB"/>
    <w:rsid w:val="00155700"/>
    <w:rsid w:val="001557E1"/>
    <w:rsid w:val="0015594D"/>
    <w:rsid w:val="001624E0"/>
    <w:rsid w:val="00163942"/>
    <w:rsid w:val="001652E0"/>
    <w:rsid w:val="00172537"/>
    <w:rsid w:val="001725D6"/>
    <w:rsid w:val="00176AD8"/>
    <w:rsid w:val="00183AF8"/>
    <w:rsid w:val="001973E0"/>
    <w:rsid w:val="001A5D2F"/>
    <w:rsid w:val="001A75BD"/>
    <w:rsid w:val="001B148C"/>
    <w:rsid w:val="001B3E7F"/>
    <w:rsid w:val="001B46E8"/>
    <w:rsid w:val="001B6E4A"/>
    <w:rsid w:val="001C0A0E"/>
    <w:rsid w:val="001C37C7"/>
    <w:rsid w:val="001C420F"/>
    <w:rsid w:val="001C4C62"/>
    <w:rsid w:val="001C7BA5"/>
    <w:rsid w:val="001C7FA4"/>
    <w:rsid w:val="001D5851"/>
    <w:rsid w:val="001D6B67"/>
    <w:rsid w:val="001E093F"/>
    <w:rsid w:val="001E0F8C"/>
    <w:rsid w:val="001E127B"/>
    <w:rsid w:val="001E53D9"/>
    <w:rsid w:val="001E79DF"/>
    <w:rsid w:val="001F1E91"/>
    <w:rsid w:val="001F4B1A"/>
    <w:rsid w:val="001F5B81"/>
    <w:rsid w:val="001F7105"/>
    <w:rsid w:val="002005E7"/>
    <w:rsid w:val="00203D48"/>
    <w:rsid w:val="0021043D"/>
    <w:rsid w:val="00213BF4"/>
    <w:rsid w:val="00217512"/>
    <w:rsid w:val="002201F3"/>
    <w:rsid w:val="00223F0F"/>
    <w:rsid w:val="00227BEE"/>
    <w:rsid w:val="00230605"/>
    <w:rsid w:val="00230880"/>
    <w:rsid w:val="00234735"/>
    <w:rsid w:val="00235B86"/>
    <w:rsid w:val="00237D38"/>
    <w:rsid w:val="002428ED"/>
    <w:rsid w:val="00244796"/>
    <w:rsid w:val="00247639"/>
    <w:rsid w:val="00247AF1"/>
    <w:rsid w:val="002545A8"/>
    <w:rsid w:val="002550B7"/>
    <w:rsid w:val="00261FE4"/>
    <w:rsid w:val="002629E3"/>
    <w:rsid w:val="00262A39"/>
    <w:rsid w:val="002750F9"/>
    <w:rsid w:val="00283FD5"/>
    <w:rsid w:val="002857D3"/>
    <w:rsid w:val="00287080"/>
    <w:rsid w:val="002956BA"/>
    <w:rsid w:val="002A49CA"/>
    <w:rsid w:val="002A51B2"/>
    <w:rsid w:val="002A7758"/>
    <w:rsid w:val="002A7C61"/>
    <w:rsid w:val="002A7E6C"/>
    <w:rsid w:val="002B17C2"/>
    <w:rsid w:val="002B30B4"/>
    <w:rsid w:val="002C35C7"/>
    <w:rsid w:val="002C636F"/>
    <w:rsid w:val="002C75C3"/>
    <w:rsid w:val="002D0AD5"/>
    <w:rsid w:val="002D320B"/>
    <w:rsid w:val="002D3A5C"/>
    <w:rsid w:val="002D4BBD"/>
    <w:rsid w:val="002D6C15"/>
    <w:rsid w:val="002E1E05"/>
    <w:rsid w:val="002E20A4"/>
    <w:rsid w:val="002E48AF"/>
    <w:rsid w:val="002E751F"/>
    <w:rsid w:val="002F0591"/>
    <w:rsid w:val="002F182C"/>
    <w:rsid w:val="002F1D7E"/>
    <w:rsid w:val="002F200A"/>
    <w:rsid w:val="002F2689"/>
    <w:rsid w:val="002F2A7E"/>
    <w:rsid w:val="002F53CD"/>
    <w:rsid w:val="002F55B8"/>
    <w:rsid w:val="002F55FD"/>
    <w:rsid w:val="002F6224"/>
    <w:rsid w:val="002F6B17"/>
    <w:rsid w:val="00300958"/>
    <w:rsid w:val="00301915"/>
    <w:rsid w:val="00302D82"/>
    <w:rsid w:val="00302E45"/>
    <w:rsid w:val="00302EB9"/>
    <w:rsid w:val="00303585"/>
    <w:rsid w:val="003041AC"/>
    <w:rsid w:val="00305752"/>
    <w:rsid w:val="0030638F"/>
    <w:rsid w:val="00306F34"/>
    <w:rsid w:val="00307889"/>
    <w:rsid w:val="00307E58"/>
    <w:rsid w:val="00311865"/>
    <w:rsid w:val="003126DC"/>
    <w:rsid w:val="003127DA"/>
    <w:rsid w:val="003168F3"/>
    <w:rsid w:val="0031759F"/>
    <w:rsid w:val="00322F93"/>
    <w:rsid w:val="00323F1F"/>
    <w:rsid w:val="00325B3A"/>
    <w:rsid w:val="00325D58"/>
    <w:rsid w:val="00334999"/>
    <w:rsid w:val="00336B6E"/>
    <w:rsid w:val="00343305"/>
    <w:rsid w:val="00344F3A"/>
    <w:rsid w:val="00345AFE"/>
    <w:rsid w:val="00345E3F"/>
    <w:rsid w:val="00347264"/>
    <w:rsid w:val="00354AC2"/>
    <w:rsid w:val="003550B9"/>
    <w:rsid w:val="0035518F"/>
    <w:rsid w:val="00355AFE"/>
    <w:rsid w:val="00355FFB"/>
    <w:rsid w:val="00356E99"/>
    <w:rsid w:val="003570B2"/>
    <w:rsid w:val="00364E06"/>
    <w:rsid w:val="0036565A"/>
    <w:rsid w:val="00365B77"/>
    <w:rsid w:val="00370D6A"/>
    <w:rsid w:val="00371AB1"/>
    <w:rsid w:val="003752FA"/>
    <w:rsid w:val="00375963"/>
    <w:rsid w:val="0037655C"/>
    <w:rsid w:val="0037794D"/>
    <w:rsid w:val="00377A73"/>
    <w:rsid w:val="00383BEA"/>
    <w:rsid w:val="00385652"/>
    <w:rsid w:val="00385669"/>
    <w:rsid w:val="00391F27"/>
    <w:rsid w:val="00392214"/>
    <w:rsid w:val="00393A6D"/>
    <w:rsid w:val="00395643"/>
    <w:rsid w:val="0039673D"/>
    <w:rsid w:val="003A1FC2"/>
    <w:rsid w:val="003A3A41"/>
    <w:rsid w:val="003A56B4"/>
    <w:rsid w:val="003A5F5F"/>
    <w:rsid w:val="003A78EB"/>
    <w:rsid w:val="003B2DB6"/>
    <w:rsid w:val="003C1A07"/>
    <w:rsid w:val="003C1FEC"/>
    <w:rsid w:val="003C4AF4"/>
    <w:rsid w:val="003C5045"/>
    <w:rsid w:val="003C7C8B"/>
    <w:rsid w:val="003D0B47"/>
    <w:rsid w:val="003D168C"/>
    <w:rsid w:val="003D4A93"/>
    <w:rsid w:val="003D5BCF"/>
    <w:rsid w:val="003D7F8F"/>
    <w:rsid w:val="003E0C2D"/>
    <w:rsid w:val="003E19C2"/>
    <w:rsid w:val="003E5FE0"/>
    <w:rsid w:val="003E74E8"/>
    <w:rsid w:val="003E77C5"/>
    <w:rsid w:val="003E7FCA"/>
    <w:rsid w:val="003F0F4A"/>
    <w:rsid w:val="003F16A9"/>
    <w:rsid w:val="003F7409"/>
    <w:rsid w:val="004039C7"/>
    <w:rsid w:val="00404A4C"/>
    <w:rsid w:val="004051F2"/>
    <w:rsid w:val="0040569B"/>
    <w:rsid w:val="00413962"/>
    <w:rsid w:val="00413D76"/>
    <w:rsid w:val="00415239"/>
    <w:rsid w:val="00416431"/>
    <w:rsid w:val="004174D3"/>
    <w:rsid w:val="00417779"/>
    <w:rsid w:val="00422724"/>
    <w:rsid w:val="00423CDA"/>
    <w:rsid w:val="004251E2"/>
    <w:rsid w:val="00425910"/>
    <w:rsid w:val="00425966"/>
    <w:rsid w:val="00441A61"/>
    <w:rsid w:val="004450C8"/>
    <w:rsid w:val="004467A0"/>
    <w:rsid w:val="004467E4"/>
    <w:rsid w:val="00446F67"/>
    <w:rsid w:val="00450091"/>
    <w:rsid w:val="00452E61"/>
    <w:rsid w:val="00455874"/>
    <w:rsid w:val="00456746"/>
    <w:rsid w:val="00463EE3"/>
    <w:rsid w:val="0046473E"/>
    <w:rsid w:val="00467CBD"/>
    <w:rsid w:val="004736A7"/>
    <w:rsid w:val="004748E7"/>
    <w:rsid w:val="00475AAE"/>
    <w:rsid w:val="004764EB"/>
    <w:rsid w:val="00481081"/>
    <w:rsid w:val="00481ABB"/>
    <w:rsid w:val="00487766"/>
    <w:rsid w:val="004925E6"/>
    <w:rsid w:val="0049316A"/>
    <w:rsid w:val="00494ED2"/>
    <w:rsid w:val="00495663"/>
    <w:rsid w:val="00497DFA"/>
    <w:rsid w:val="004A1A30"/>
    <w:rsid w:val="004A21FF"/>
    <w:rsid w:val="004A2568"/>
    <w:rsid w:val="004A3459"/>
    <w:rsid w:val="004A3F55"/>
    <w:rsid w:val="004A4AC8"/>
    <w:rsid w:val="004A6EBA"/>
    <w:rsid w:val="004B2374"/>
    <w:rsid w:val="004B23C8"/>
    <w:rsid w:val="004B4C7D"/>
    <w:rsid w:val="004B587E"/>
    <w:rsid w:val="004B6C64"/>
    <w:rsid w:val="004B7794"/>
    <w:rsid w:val="004C1372"/>
    <w:rsid w:val="004C1F7C"/>
    <w:rsid w:val="004C2803"/>
    <w:rsid w:val="004C4CFB"/>
    <w:rsid w:val="004C5C43"/>
    <w:rsid w:val="004C6CF0"/>
    <w:rsid w:val="004D328B"/>
    <w:rsid w:val="004D48C5"/>
    <w:rsid w:val="004D4F52"/>
    <w:rsid w:val="004D6234"/>
    <w:rsid w:val="004E08D2"/>
    <w:rsid w:val="004E1152"/>
    <w:rsid w:val="004E3E2C"/>
    <w:rsid w:val="004E4F4D"/>
    <w:rsid w:val="004E6255"/>
    <w:rsid w:val="004E6CEC"/>
    <w:rsid w:val="004F2AD6"/>
    <w:rsid w:val="004F3B4F"/>
    <w:rsid w:val="004F4FAE"/>
    <w:rsid w:val="004F7888"/>
    <w:rsid w:val="00501089"/>
    <w:rsid w:val="005071AB"/>
    <w:rsid w:val="00510BCB"/>
    <w:rsid w:val="00510FFE"/>
    <w:rsid w:val="005147C0"/>
    <w:rsid w:val="00516C37"/>
    <w:rsid w:val="00522258"/>
    <w:rsid w:val="00522BC0"/>
    <w:rsid w:val="00523955"/>
    <w:rsid w:val="00525D4D"/>
    <w:rsid w:val="00526CA1"/>
    <w:rsid w:val="00527BB1"/>
    <w:rsid w:val="00531024"/>
    <w:rsid w:val="0053130E"/>
    <w:rsid w:val="00531BE9"/>
    <w:rsid w:val="00540CB4"/>
    <w:rsid w:val="005472E0"/>
    <w:rsid w:val="00547703"/>
    <w:rsid w:val="00550415"/>
    <w:rsid w:val="00550705"/>
    <w:rsid w:val="00550CD3"/>
    <w:rsid w:val="00551001"/>
    <w:rsid w:val="00552AE6"/>
    <w:rsid w:val="0055394B"/>
    <w:rsid w:val="00556A25"/>
    <w:rsid w:val="00564363"/>
    <w:rsid w:val="00564B83"/>
    <w:rsid w:val="00567C16"/>
    <w:rsid w:val="00570F15"/>
    <w:rsid w:val="00570FDC"/>
    <w:rsid w:val="005728A4"/>
    <w:rsid w:val="00582556"/>
    <w:rsid w:val="00583576"/>
    <w:rsid w:val="005858E0"/>
    <w:rsid w:val="005871D7"/>
    <w:rsid w:val="005919C3"/>
    <w:rsid w:val="00592C38"/>
    <w:rsid w:val="0059412E"/>
    <w:rsid w:val="00594B63"/>
    <w:rsid w:val="00594E88"/>
    <w:rsid w:val="0059594B"/>
    <w:rsid w:val="005962DB"/>
    <w:rsid w:val="005966A5"/>
    <w:rsid w:val="005A0A75"/>
    <w:rsid w:val="005A1678"/>
    <w:rsid w:val="005A2BE9"/>
    <w:rsid w:val="005A3514"/>
    <w:rsid w:val="005A5620"/>
    <w:rsid w:val="005A5F91"/>
    <w:rsid w:val="005A641C"/>
    <w:rsid w:val="005B4341"/>
    <w:rsid w:val="005C1035"/>
    <w:rsid w:val="005C4D64"/>
    <w:rsid w:val="005C627F"/>
    <w:rsid w:val="005C7042"/>
    <w:rsid w:val="005C7A0C"/>
    <w:rsid w:val="005D114E"/>
    <w:rsid w:val="005D1619"/>
    <w:rsid w:val="005D3D75"/>
    <w:rsid w:val="005D4AAA"/>
    <w:rsid w:val="005D628C"/>
    <w:rsid w:val="005E4C5D"/>
    <w:rsid w:val="005E4C73"/>
    <w:rsid w:val="005F2577"/>
    <w:rsid w:val="005F30DE"/>
    <w:rsid w:val="005F6A8F"/>
    <w:rsid w:val="005F74F0"/>
    <w:rsid w:val="005F7F9C"/>
    <w:rsid w:val="00603781"/>
    <w:rsid w:val="00604FC0"/>
    <w:rsid w:val="00610334"/>
    <w:rsid w:val="0061309B"/>
    <w:rsid w:val="0061689C"/>
    <w:rsid w:val="00622B5A"/>
    <w:rsid w:val="006355F3"/>
    <w:rsid w:val="006361C1"/>
    <w:rsid w:val="00637E5A"/>
    <w:rsid w:val="006415E9"/>
    <w:rsid w:val="0064168E"/>
    <w:rsid w:val="00642410"/>
    <w:rsid w:val="00646415"/>
    <w:rsid w:val="00647673"/>
    <w:rsid w:val="00650AD6"/>
    <w:rsid w:val="00651D6D"/>
    <w:rsid w:val="006541A2"/>
    <w:rsid w:val="006544B3"/>
    <w:rsid w:val="00655091"/>
    <w:rsid w:val="00655332"/>
    <w:rsid w:val="00656FB3"/>
    <w:rsid w:val="00663884"/>
    <w:rsid w:val="00667DC5"/>
    <w:rsid w:val="00667EF8"/>
    <w:rsid w:val="006721D1"/>
    <w:rsid w:val="00672C57"/>
    <w:rsid w:val="006752B0"/>
    <w:rsid w:val="00675716"/>
    <w:rsid w:val="006835FD"/>
    <w:rsid w:val="00687FF9"/>
    <w:rsid w:val="0069797E"/>
    <w:rsid w:val="006A24BD"/>
    <w:rsid w:val="006A3671"/>
    <w:rsid w:val="006A4E90"/>
    <w:rsid w:val="006A79F7"/>
    <w:rsid w:val="006B05D0"/>
    <w:rsid w:val="006B12C8"/>
    <w:rsid w:val="006B1401"/>
    <w:rsid w:val="006B33FC"/>
    <w:rsid w:val="006B4C77"/>
    <w:rsid w:val="006B6D25"/>
    <w:rsid w:val="006C3C94"/>
    <w:rsid w:val="006C42D8"/>
    <w:rsid w:val="006C6FED"/>
    <w:rsid w:val="006C71CD"/>
    <w:rsid w:val="006D029D"/>
    <w:rsid w:val="006D1619"/>
    <w:rsid w:val="006D36C6"/>
    <w:rsid w:val="006D3777"/>
    <w:rsid w:val="006D39CD"/>
    <w:rsid w:val="006D3ED9"/>
    <w:rsid w:val="006D4463"/>
    <w:rsid w:val="006D582E"/>
    <w:rsid w:val="006E2A64"/>
    <w:rsid w:val="006E2CD1"/>
    <w:rsid w:val="006E416F"/>
    <w:rsid w:val="006E4392"/>
    <w:rsid w:val="006E7C31"/>
    <w:rsid w:val="006F06B3"/>
    <w:rsid w:val="006F13F3"/>
    <w:rsid w:val="006F2341"/>
    <w:rsid w:val="006F5394"/>
    <w:rsid w:val="006F5CD2"/>
    <w:rsid w:val="00701FE6"/>
    <w:rsid w:val="0070254E"/>
    <w:rsid w:val="007030BC"/>
    <w:rsid w:val="007060B0"/>
    <w:rsid w:val="00707EDC"/>
    <w:rsid w:val="00713C1B"/>
    <w:rsid w:val="00715070"/>
    <w:rsid w:val="007159A1"/>
    <w:rsid w:val="00720CC9"/>
    <w:rsid w:val="007248AF"/>
    <w:rsid w:val="0072550C"/>
    <w:rsid w:val="00726DD0"/>
    <w:rsid w:val="00730AE9"/>
    <w:rsid w:val="0073103D"/>
    <w:rsid w:val="0073177A"/>
    <w:rsid w:val="00734E33"/>
    <w:rsid w:val="00737C5C"/>
    <w:rsid w:val="00743B1C"/>
    <w:rsid w:val="00743C57"/>
    <w:rsid w:val="00746D11"/>
    <w:rsid w:val="00747C07"/>
    <w:rsid w:val="007570CF"/>
    <w:rsid w:val="00757EA3"/>
    <w:rsid w:val="00760821"/>
    <w:rsid w:val="007619C7"/>
    <w:rsid w:val="00763038"/>
    <w:rsid w:val="00763279"/>
    <w:rsid w:val="00765CCC"/>
    <w:rsid w:val="007665CA"/>
    <w:rsid w:val="00767B05"/>
    <w:rsid w:val="007717B7"/>
    <w:rsid w:val="0077731A"/>
    <w:rsid w:val="00777647"/>
    <w:rsid w:val="00777979"/>
    <w:rsid w:val="00780380"/>
    <w:rsid w:val="0078256D"/>
    <w:rsid w:val="007828A1"/>
    <w:rsid w:val="0078427F"/>
    <w:rsid w:val="007857B0"/>
    <w:rsid w:val="00785BE6"/>
    <w:rsid w:val="00785EAB"/>
    <w:rsid w:val="0078756C"/>
    <w:rsid w:val="00790621"/>
    <w:rsid w:val="00795429"/>
    <w:rsid w:val="0079690C"/>
    <w:rsid w:val="007A6CDA"/>
    <w:rsid w:val="007B118F"/>
    <w:rsid w:val="007B145D"/>
    <w:rsid w:val="007B67FC"/>
    <w:rsid w:val="007C3DB2"/>
    <w:rsid w:val="007C43F1"/>
    <w:rsid w:val="007C47AC"/>
    <w:rsid w:val="007C5813"/>
    <w:rsid w:val="007C602E"/>
    <w:rsid w:val="007C725E"/>
    <w:rsid w:val="007D1CFE"/>
    <w:rsid w:val="007D1E83"/>
    <w:rsid w:val="007D6B2E"/>
    <w:rsid w:val="007D7B0B"/>
    <w:rsid w:val="007E5469"/>
    <w:rsid w:val="007E5CD4"/>
    <w:rsid w:val="007E757A"/>
    <w:rsid w:val="007F23BE"/>
    <w:rsid w:val="007F3565"/>
    <w:rsid w:val="007F67F0"/>
    <w:rsid w:val="00800FCE"/>
    <w:rsid w:val="00805DB9"/>
    <w:rsid w:val="00810DE6"/>
    <w:rsid w:val="0081299E"/>
    <w:rsid w:val="00812E9B"/>
    <w:rsid w:val="0081336B"/>
    <w:rsid w:val="00816ADA"/>
    <w:rsid w:val="00817112"/>
    <w:rsid w:val="00817D24"/>
    <w:rsid w:val="0082481F"/>
    <w:rsid w:val="00824ED3"/>
    <w:rsid w:val="008346B8"/>
    <w:rsid w:val="00834860"/>
    <w:rsid w:val="0084100B"/>
    <w:rsid w:val="00841F0D"/>
    <w:rsid w:val="00843527"/>
    <w:rsid w:val="00846AFA"/>
    <w:rsid w:val="00850308"/>
    <w:rsid w:val="008503FC"/>
    <w:rsid w:val="00853756"/>
    <w:rsid w:val="008538C2"/>
    <w:rsid w:val="008546E1"/>
    <w:rsid w:val="008547A8"/>
    <w:rsid w:val="00857205"/>
    <w:rsid w:val="00857FDD"/>
    <w:rsid w:val="008608D6"/>
    <w:rsid w:val="008614F1"/>
    <w:rsid w:val="0086329A"/>
    <w:rsid w:val="0086345E"/>
    <w:rsid w:val="0086458B"/>
    <w:rsid w:val="00864601"/>
    <w:rsid w:val="008665A3"/>
    <w:rsid w:val="00866EA9"/>
    <w:rsid w:val="00872288"/>
    <w:rsid w:val="00874F12"/>
    <w:rsid w:val="008760EA"/>
    <w:rsid w:val="00877C8F"/>
    <w:rsid w:val="00880C52"/>
    <w:rsid w:val="00880C8D"/>
    <w:rsid w:val="008811CE"/>
    <w:rsid w:val="00886AD9"/>
    <w:rsid w:val="00887B15"/>
    <w:rsid w:val="008A04F1"/>
    <w:rsid w:val="008A04FA"/>
    <w:rsid w:val="008A3324"/>
    <w:rsid w:val="008A3F0A"/>
    <w:rsid w:val="008B003D"/>
    <w:rsid w:val="008B1392"/>
    <w:rsid w:val="008B2D0F"/>
    <w:rsid w:val="008B350B"/>
    <w:rsid w:val="008B448F"/>
    <w:rsid w:val="008B4AFA"/>
    <w:rsid w:val="008B5DE2"/>
    <w:rsid w:val="008B6C09"/>
    <w:rsid w:val="008B7336"/>
    <w:rsid w:val="008C03B0"/>
    <w:rsid w:val="008C63F2"/>
    <w:rsid w:val="008D2AB1"/>
    <w:rsid w:val="008D3D21"/>
    <w:rsid w:val="008D4897"/>
    <w:rsid w:val="008E0726"/>
    <w:rsid w:val="008E0C1E"/>
    <w:rsid w:val="008E0CAB"/>
    <w:rsid w:val="008E203D"/>
    <w:rsid w:val="008E6A90"/>
    <w:rsid w:val="008E765A"/>
    <w:rsid w:val="008F2F2C"/>
    <w:rsid w:val="008F3D77"/>
    <w:rsid w:val="0090161D"/>
    <w:rsid w:val="00901E3B"/>
    <w:rsid w:val="00901E86"/>
    <w:rsid w:val="009021A8"/>
    <w:rsid w:val="00906AA6"/>
    <w:rsid w:val="00907CA0"/>
    <w:rsid w:val="00912E1D"/>
    <w:rsid w:val="0091547C"/>
    <w:rsid w:val="0092205B"/>
    <w:rsid w:val="00922B67"/>
    <w:rsid w:val="00927447"/>
    <w:rsid w:val="00930621"/>
    <w:rsid w:val="009324C1"/>
    <w:rsid w:val="00932AEE"/>
    <w:rsid w:val="0093458C"/>
    <w:rsid w:val="00935006"/>
    <w:rsid w:val="009438CE"/>
    <w:rsid w:val="00943D92"/>
    <w:rsid w:val="00946864"/>
    <w:rsid w:val="00960F01"/>
    <w:rsid w:val="00967516"/>
    <w:rsid w:val="00967B87"/>
    <w:rsid w:val="0097208F"/>
    <w:rsid w:val="00981DCA"/>
    <w:rsid w:val="00982A06"/>
    <w:rsid w:val="00990AB5"/>
    <w:rsid w:val="009934DC"/>
    <w:rsid w:val="00993EDB"/>
    <w:rsid w:val="0099481A"/>
    <w:rsid w:val="00994B4F"/>
    <w:rsid w:val="0099637E"/>
    <w:rsid w:val="009A01E4"/>
    <w:rsid w:val="009A1D33"/>
    <w:rsid w:val="009A28AF"/>
    <w:rsid w:val="009A2FB5"/>
    <w:rsid w:val="009A4377"/>
    <w:rsid w:val="009A4BA5"/>
    <w:rsid w:val="009A4EF8"/>
    <w:rsid w:val="009A61D3"/>
    <w:rsid w:val="009A6B1D"/>
    <w:rsid w:val="009A7E1B"/>
    <w:rsid w:val="009B250C"/>
    <w:rsid w:val="009B2D6C"/>
    <w:rsid w:val="009B68CC"/>
    <w:rsid w:val="009C4BC0"/>
    <w:rsid w:val="009C5CD8"/>
    <w:rsid w:val="009C6492"/>
    <w:rsid w:val="009D11EF"/>
    <w:rsid w:val="009D150F"/>
    <w:rsid w:val="009E1A06"/>
    <w:rsid w:val="009E3E50"/>
    <w:rsid w:val="009E40C5"/>
    <w:rsid w:val="009E5AE9"/>
    <w:rsid w:val="009E7DEF"/>
    <w:rsid w:val="00A07EA6"/>
    <w:rsid w:val="00A11DC9"/>
    <w:rsid w:val="00A1334D"/>
    <w:rsid w:val="00A15BE1"/>
    <w:rsid w:val="00A15CDC"/>
    <w:rsid w:val="00A161E7"/>
    <w:rsid w:val="00A220DA"/>
    <w:rsid w:val="00A234AC"/>
    <w:rsid w:val="00A24786"/>
    <w:rsid w:val="00A3047C"/>
    <w:rsid w:val="00A304CA"/>
    <w:rsid w:val="00A30A4B"/>
    <w:rsid w:val="00A31AAD"/>
    <w:rsid w:val="00A32840"/>
    <w:rsid w:val="00A33D6B"/>
    <w:rsid w:val="00A3451B"/>
    <w:rsid w:val="00A41492"/>
    <w:rsid w:val="00A45367"/>
    <w:rsid w:val="00A47383"/>
    <w:rsid w:val="00A555FB"/>
    <w:rsid w:val="00A55A9B"/>
    <w:rsid w:val="00A60360"/>
    <w:rsid w:val="00A60D12"/>
    <w:rsid w:val="00A62B3B"/>
    <w:rsid w:val="00A65E81"/>
    <w:rsid w:val="00A66FFA"/>
    <w:rsid w:val="00A71231"/>
    <w:rsid w:val="00A71AE4"/>
    <w:rsid w:val="00A71E7E"/>
    <w:rsid w:val="00A76D77"/>
    <w:rsid w:val="00A8128C"/>
    <w:rsid w:val="00A8328C"/>
    <w:rsid w:val="00A84457"/>
    <w:rsid w:val="00A84827"/>
    <w:rsid w:val="00A86BA3"/>
    <w:rsid w:val="00A876C3"/>
    <w:rsid w:val="00A906BB"/>
    <w:rsid w:val="00A907C1"/>
    <w:rsid w:val="00A91052"/>
    <w:rsid w:val="00A91BC9"/>
    <w:rsid w:val="00A922D0"/>
    <w:rsid w:val="00A92954"/>
    <w:rsid w:val="00A9617F"/>
    <w:rsid w:val="00A96E60"/>
    <w:rsid w:val="00A97259"/>
    <w:rsid w:val="00AA0A6D"/>
    <w:rsid w:val="00AA2884"/>
    <w:rsid w:val="00AA53FC"/>
    <w:rsid w:val="00AA6C8B"/>
    <w:rsid w:val="00AB0239"/>
    <w:rsid w:val="00AB57F9"/>
    <w:rsid w:val="00AB7526"/>
    <w:rsid w:val="00AB791B"/>
    <w:rsid w:val="00AC0AFE"/>
    <w:rsid w:val="00AC127B"/>
    <w:rsid w:val="00AC3545"/>
    <w:rsid w:val="00AC6340"/>
    <w:rsid w:val="00AC719B"/>
    <w:rsid w:val="00AD182C"/>
    <w:rsid w:val="00AD2125"/>
    <w:rsid w:val="00AE06A3"/>
    <w:rsid w:val="00AE1804"/>
    <w:rsid w:val="00AE2396"/>
    <w:rsid w:val="00AE2C66"/>
    <w:rsid w:val="00AE35F9"/>
    <w:rsid w:val="00AE57CA"/>
    <w:rsid w:val="00AF0A3F"/>
    <w:rsid w:val="00AF15FD"/>
    <w:rsid w:val="00AF3B4A"/>
    <w:rsid w:val="00B018F5"/>
    <w:rsid w:val="00B019F0"/>
    <w:rsid w:val="00B0640B"/>
    <w:rsid w:val="00B17E40"/>
    <w:rsid w:val="00B24A67"/>
    <w:rsid w:val="00B2667D"/>
    <w:rsid w:val="00B3136B"/>
    <w:rsid w:val="00B34AA1"/>
    <w:rsid w:val="00B34ECC"/>
    <w:rsid w:val="00B34FCE"/>
    <w:rsid w:val="00B3522B"/>
    <w:rsid w:val="00B36138"/>
    <w:rsid w:val="00B4060B"/>
    <w:rsid w:val="00B42007"/>
    <w:rsid w:val="00B421C5"/>
    <w:rsid w:val="00B432F4"/>
    <w:rsid w:val="00B45E23"/>
    <w:rsid w:val="00B46368"/>
    <w:rsid w:val="00B463A6"/>
    <w:rsid w:val="00B46F66"/>
    <w:rsid w:val="00B5014B"/>
    <w:rsid w:val="00B50D10"/>
    <w:rsid w:val="00B51C60"/>
    <w:rsid w:val="00B56F6E"/>
    <w:rsid w:val="00B60CD3"/>
    <w:rsid w:val="00B64AB2"/>
    <w:rsid w:val="00B65D60"/>
    <w:rsid w:val="00B6649E"/>
    <w:rsid w:val="00B724E9"/>
    <w:rsid w:val="00B74754"/>
    <w:rsid w:val="00B750AA"/>
    <w:rsid w:val="00B75846"/>
    <w:rsid w:val="00B8413B"/>
    <w:rsid w:val="00B8507E"/>
    <w:rsid w:val="00B86E9B"/>
    <w:rsid w:val="00B90159"/>
    <w:rsid w:val="00B9124C"/>
    <w:rsid w:val="00B94445"/>
    <w:rsid w:val="00BA3F39"/>
    <w:rsid w:val="00BB217F"/>
    <w:rsid w:val="00BB3A28"/>
    <w:rsid w:val="00BB5725"/>
    <w:rsid w:val="00BB64A4"/>
    <w:rsid w:val="00BC4C61"/>
    <w:rsid w:val="00BC71BD"/>
    <w:rsid w:val="00BC7FCB"/>
    <w:rsid w:val="00BD0E28"/>
    <w:rsid w:val="00BD1F88"/>
    <w:rsid w:val="00BD2702"/>
    <w:rsid w:val="00BD6CEB"/>
    <w:rsid w:val="00BE1986"/>
    <w:rsid w:val="00BE3CDE"/>
    <w:rsid w:val="00BE430F"/>
    <w:rsid w:val="00BE52D5"/>
    <w:rsid w:val="00BE764C"/>
    <w:rsid w:val="00BF1193"/>
    <w:rsid w:val="00BF2A44"/>
    <w:rsid w:val="00BF2FEF"/>
    <w:rsid w:val="00BF6536"/>
    <w:rsid w:val="00BF779A"/>
    <w:rsid w:val="00C0042A"/>
    <w:rsid w:val="00C004E2"/>
    <w:rsid w:val="00C04410"/>
    <w:rsid w:val="00C068BB"/>
    <w:rsid w:val="00C1193D"/>
    <w:rsid w:val="00C12E5A"/>
    <w:rsid w:val="00C13F22"/>
    <w:rsid w:val="00C1508D"/>
    <w:rsid w:val="00C15852"/>
    <w:rsid w:val="00C21798"/>
    <w:rsid w:val="00C22345"/>
    <w:rsid w:val="00C231D9"/>
    <w:rsid w:val="00C2384E"/>
    <w:rsid w:val="00C25B0D"/>
    <w:rsid w:val="00C30D92"/>
    <w:rsid w:val="00C33A4B"/>
    <w:rsid w:val="00C342B3"/>
    <w:rsid w:val="00C344E9"/>
    <w:rsid w:val="00C40AF1"/>
    <w:rsid w:val="00C4713E"/>
    <w:rsid w:val="00C4716C"/>
    <w:rsid w:val="00C47467"/>
    <w:rsid w:val="00C51704"/>
    <w:rsid w:val="00C557E7"/>
    <w:rsid w:val="00C60C79"/>
    <w:rsid w:val="00C61F29"/>
    <w:rsid w:val="00C63ED8"/>
    <w:rsid w:val="00C6556A"/>
    <w:rsid w:val="00C70646"/>
    <w:rsid w:val="00C722EF"/>
    <w:rsid w:val="00C73CCB"/>
    <w:rsid w:val="00C776B5"/>
    <w:rsid w:val="00C80503"/>
    <w:rsid w:val="00C80B84"/>
    <w:rsid w:val="00C80BF7"/>
    <w:rsid w:val="00C811C8"/>
    <w:rsid w:val="00C8289B"/>
    <w:rsid w:val="00C82AC5"/>
    <w:rsid w:val="00C84661"/>
    <w:rsid w:val="00C871E4"/>
    <w:rsid w:val="00C87E5F"/>
    <w:rsid w:val="00C90258"/>
    <w:rsid w:val="00C90BBB"/>
    <w:rsid w:val="00C90EC8"/>
    <w:rsid w:val="00C94E6B"/>
    <w:rsid w:val="00C9553B"/>
    <w:rsid w:val="00C95767"/>
    <w:rsid w:val="00C972A4"/>
    <w:rsid w:val="00C97590"/>
    <w:rsid w:val="00CA160D"/>
    <w:rsid w:val="00CA799B"/>
    <w:rsid w:val="00CB75D1"/>
    <w:rsid w:val="00CC490F"/>
    <w:rsid w:val="00CC4BA1"/>
    <w:rsid w:val="00CC546E"/>
    <w:rsid w:val="00CD5499"/>
    <w:rsid w:val="00CE20F4"/>
    <w:rsid w:val="00CE6F88"/>
    <w:rsid w:val="00CF3749"/>
    <w:rsid w:val="00CF60A1"/>
    <w:rsid w:val="00CF65D6"/>
    <w:rsid w:val="00CF7DC3"/>
    <w:rsid w:val="00D01021"/>
    <w:rsid w:val="00D02E8D"/>
    <w:rsid w:val="00D02FBE"/>
    <w:rsid w:val="00D13D0A"/>
    <w:rsid w:val="00D14382"/>
    <w:rsid w:val="00D15222"/>
    <w:rsid w:val="00D163F4"/>
    <w:rsid w:val="00D16FA3"/>
    <w:rsid w:val="00D21DFF"/>
    <w:rsid w:val="00D243D0"/>
    <w:rsid w:val="00D25977"/>
    <w:rsid w:val="00D270F2"/>
    <w:rsid w:val="00D27CC1"/>
    <w:rsid w:val="00D32392"/>
    <w:rsid w:val="00D33D5D"/>
    <w:rsid w:val="00D349C9"/>
    <w:rsid w:val="00D34B6C"/>
    <w:rsid w:val="00D34F75"/>
    <w:rsid w:val="00D37BEE"/>
    <w:rsid w:val="00D40435"/>
    <w:rsid w:val="00D40FD5"/>
    <w:rsid w:val="00D412F2"/>
    <w:rsid w:val="00D46176"/>
    <w:rsid w:val="00D53249"/>
    <w:rsid w:val="00D5417C"/>
    <w:rsid w:val="00D54FAF"/>
    <w:rsid w:val="00D600DB"/>
    <w:rsid w:val="00D65A6A"/>
    <w:rsid w:val="00D65EC7"/>
    <w:rsid w:val="00D672C0"/>
    <w:rsid w:val="00D673C9"/>
    <w:rsid w:val="00D70525"/>
    <w:rsid w:val="00D74957"/>
    <w:rsid w:val="00D75D09"/>
    <w:rsid w:val="00D84068"/>
    <w:rsid w:val="00D854C6"/>
    <w:rsid w:val="00D85917"/>
    <w:rsid w:val="00D86453"/>
    <w:rsid w:val="00D867F7"/>
    <w:rsid w:val="00D86DDD"/>
    <w:rsid w:val="00D91B5D"/>
    <w:rsid w:val="00D94129"/>
    <w:rsid w:val="00D94A1E"/>
    <w:rsid w:val="00DA1635"/>
    <w:rsid w:val="00DA4DCB"/>
    <w:rsid w:val="00DB039E"/>
    <w:rsid w:val="00DB0691"/>
    <w:rsid w:val="00DB5D0C"/>
    <w:rsid w:val="00DC2F15"/>
    <w:rsid w:val="00DC42C8"/>
    <w:rsid w:val="00DC4337"/>
    <w:rsid w:val="00DC49F5"/>
    <w:rsid w:val="00DC6A0D"/>
    <w:rsid w:val="00DD07FB"/>
    <w:rsid w:val="00DD1AD4"/>
    <w:rsid w:val="00DD32F3"/>
    <w:rsid w:val="00DD52B3"/>
    <w:rsid w:val="00DD56C8"/>
    <w:rsid w:val="00DD6A69"/>
    <w:rsid w:val="00DD7082"/>
    <w:rsid w:val="00DE0062"/>
    <w:rsid w:val="00DE444D"/>
    <w:rsid w:val="00DE4FA2"/>
    <w:rsid w:val="00DF1C42"/>
    <w:rsid w:val="00DF7809"/>
    <w:rsid w:val="00E0584A"/>
    <w:rsid w:val="00E11265"/>
    <w:rsid w:val="00E21D12"/>
    <w:rsid w:val="00E22EC4"/>
    <w:rsid w:val="00E327EA"/>
    <w:rsid w:val="00E35458"/>
    <w:rsid w:val="00E45236"/>
    <w:rsid w:val="00E53E66"/>
    <w:rsid w:val="00E56C16"/>
    <w:rsid w:val="00E61DC5"/>
    <w:rsid w:val="00E626AC"/>
    <w:rsid w:val="00E63701"/>
    <w:rsid w:val="00E63EE3"/>
    <w:rsid w:val="00E643FE"/>
    <w:rsid w:val="00E64AA5"/>
    <w:rsid w:val="00E711A9"/>
    <w:rsid w:val="00E714DF"/>
    <w:rsid w:val="00E72DEF"/>
    <w:rsid w:val="00E75647"/>
    <w:rsid w:val="00E77284"/>
    <w:rsid w:val="00E81207"/>
    <w:rsid w:val="00E90C77"/>
    <w:rsid w:val="00E910BE"/>
    <w:rsid w:val="00E93604"/>
    <w:rsid w:val="00E945BC"/>
    <w:rsid w:val="00E97BC7"/>
    <w:rsid w:val="00EA0901"/>
    <w:rsid w:val="00EA1C02"/>
    <w:rsid w:val="00EA4E9B"/>
    <w:rsid w:val="00EA541B"/>
    <w:rsid w:val="00EA7A0D"/>
    <w:rsid w:val="00EA7F51"/>
    <w:rsid w:val="00EB7B9B"/>
    <w:rsid w:val="00EC2A75"/>
    <w:rsid w:val="00EC30E0"/>
    <w:rsid w:val="00EC558B"/>
    <w:rsid w:val="00EC6E4B"/>
    <w:rsid w:val="00ED0808"/>
    <w:rsid w:val="00ED19D3"/>
    <w:rsid w:val="00ED4BB6"/>
    <w:rsid w:val="00EE0001"/>
    <w:rsid w:val="00EE0365"/>
    <w:rsid w:val="00EE2CA0"/>
    <w:rsid w:val="00EE3DB4"/>
    <w:rsid w:val="00EE4973"/>
    <w:rsid w:val="00EE50A8"/>
    <w:rsid w:val="00EE55F7"/>
    <w:rsid w:val="00EE5C02"/>
    <w:rsid w:val="00EF1440"/>
    <w:rsid w:val="00EF1FE0"/>
    <w:rsid w:val="00EF2169"/>
    <w:rsid w:val="00EF4BB4"/>
    <w:rsid w:val="00EF78B0"/>
    <w:rsid w:val="00EF7BA3"/>
    <w:rsid w:val="00F06038"/>
    <w:rsid w:val="00F0722D"/>
    <w:rsid w:val="00F074AC"/>
    <w:rsid w:val="00F11427"/>
    <w:rsid w:val="00F120DB"/>
    <w:rsid w:val="00F13FE3"/>
    <w:rsid w:val="00F149A7"/>
    <w:rsid w:val="00F14E50"/>
    <w:rsid w:val="00F20713"/>
    <w:rsid w:val="00F24C1E"/>
    <w:rsid w:val="00F26EBA"/>
    <w:rsid w:val="00F307EC"/>
    <w:rsid w:val="00F341B1"/>
    <w:rsid w:val="00F34993"/>
    <w:rsid w:val="00F34B9B"/>
    <w:rsid w:val="00F37115"/>
    <w:rsid w:val="00F4243B"/>
    <w:rsid w:val="00F448B3"/>
    <w:rsid w:val="00F45D9B"/>
    <w:rsid w:val="00F47386"/>
    <w:rsid w:val="00F51875"/>
    <w:rsid w:val="00F51893"/>
    <w:rsid w:val="00F53E62"/>
    <w:rsid w:val="00F54DCF"/>
    <w:rsid w:val="00F55914"/>
    <w:rsid w:val="00F55F5E"/>
    <w:rsid w:val="00F62E43"/>
    <w:rsid w:val="00F6726C"/>
    <w:rsid w:val="00F77B3A"/>
    <w:rsid w:val="00F80015"/>
    <w:rsid w:val="00F839B5"/>
    <w:rsid w:val="00F84C72"/>
    <w:rsid w:val="00F90015"/>
    <w:rsid w:val="00F901DF"/>
    <w:rsid w:val="00F90724"/>
    <w:rsid w:val="00F907F4"/>
    <w:rsid w:val="00F91AC1"/>
    <w:rsid w:val="00F91EBA"/>
    <w:rsid w:val="00F93A16"/>
    <w:rsid w:val="00F94A87"/>
    <w:rsid w:val="00FA117A"/>
    <w:rsid w:val="00FA5309"/>
    <w:rsid w:val="00FA55CB"/>
    <w:rsid w:val="00FA6001"/>
    <w:rsid w:val="00FA71E0"/>
    <w:rsid w:val="00FB32A7"/>
    <w:rsid w:val="00FB3F1A"/>
    <w:rsid w:val="00FB5115"/>
    <w:rsid w:val="00FB6FA9"/>
    <w:rsid w:val="00FC25C7"/>
    <w:rsid w:val="00FD0100"/>
    <w:rsid w:val="00FD29D0"/>
    <w:rsid w:val="00FD49A0"/>
    <w:rsid w:val="00FD57FC"/>
    <w:rsid w:val="00FD6382"/>
    <w:rsid w:val="00FE10F0"/>
    <w:rsid w:val="00FE1DBD"/>
    <w:rsid w:val="00FE34F8"/>
    <w:rsid w:val="00FE6FB7"/>
    <w:rsid w:val="00FF2127"/>
    <w:rsid w:val="00FF4676"/>
    <w:rsid w:val="00FF52B1"/>
    <w:rsid w:val="00FF70BA"/>
    <w:rsid w:val="06A412A3"/>
    <w:rsid w:val="0858F641"/>
    <w:rsid w:val="0C4EAD5A"/>
    <w:rsid w:val="0D33CF67"/>
    <w:rsid w:val="1274CC6A"/>
    <w:rsid w:val="20C4C66B"/>
    <w:rsid w:val="25508E2B"/>
    <w:rsid w:val="2DD59061"/>
    <w:rsid w:val="2EBA2946"/>
    <w:rsid w:val="2F030BEA"/>
    <w:rsid w:val="30033E1D"/>
    <w:rsid w:val="341093B8"/>
    <w:rsid w:val="365D2E5C"/>
    <w:rsid w:val="37C05C42"/>
    <w:rsid w:val="399FD306"/>
    <w:rsid w:val="3E204092"/>
    <w:rsid w:val="3EC64EC1"/>
    <w:rsid w:val="4449BAD8"/>
    <w:rsid w:val="4583116E"/>
    <w:rsid w:val="46173EA2"/>
    <w:rsid w:val="48321A73"/>
    <w:rsid w:val="4B46EF30"/>
    <w:rsid w:val="53B2821F"/>
    <w:rsid w:val="53EF7D2F"/>
    <w:rsid w:val="555797D3"/>
    <w:rsid w:val="59B60642"/>
    <w:rsid w:val="5AA08561"/>
    <w:rsid w:val="62C7AC90"/>
    <w:rsid w:val="6331E50B"/>
    <w:rsid w:val="63BD5162"/>
    <w:rsid w:val="651F14D8"/>
    <w:rsid w:val="690797AA"/>
    <w:rsid w:val="69F2219C"/>
    <w:rsid w:val="6A23E7C6"/>
    <w:rsid w:val="6A599957"/>
    <w:rsid w:val="6FD45406"/>
    <w:rsid w:val="6FEB423B"/>
    <w:rsid w:val="7187129C"/>
    <w:rsid w:val="74AD3CB5"/>
    <w:rsid w:val="7699F66B"/>
    <w:rsid w:val="798FF596"/>
    <w:rsid w:val="7B4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6B5FE"/>
  <w15:docId w15:val="{32D76AC7-D027-4A47-9BB8-A8BC93E8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1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0D"/>
  </w:style>
  <w:style w:type="paragraph" w:styleId="Footer">
    <w:name w:val="footer"/>
    <w:basedOn w:val="Normal"/>
    <w:link w:val="Foot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0D"/>
  </w:style>
  <w:style w:type="character" w:styleId="Hyperlink">
    <w:name w:val="Hyperlink"/>
    <w:basedOn w:val="DefaultParagraphFont"/>
    <w:uiPriority w:val="99"/>
    <w:semiHidden/>
    <w:unhideWhenUsed/>
    <w:rsid w:val="00DC6A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1B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881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4la.co/1DHH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F32143B32A4BA82FF857F6361FA2" ma:contentTypeVersion="8" ma:contentTypeDescription="Create a new document." ma:contentTypeScope="" ma:versionID="c0c74a8d3b42281b6491ba35753e97bc">
  <xsd:schema xmlns:xsd="http://www.w3.org/2001/XMLSchema" xmlns:xs="http://www.w3.org/2001/XMLSchema" xmlns:p="http://schemas.microsoft.com/office/2006/metadata/properties" xmlns:ns3="42ffca04-7164-4ee1-a5c8-081e581adba4" targetNamespace="http://schemas.microsoft.com/office/2006/metadata/properties" ma:root="true" ma:fieldsID="3e5f3206d351e0399328b79230c45b17" ns3:_="">
    <xsd:import namespace="42ffca04-7164-4ee1-a5c8-081e581ad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fca04-7164-4ee1-a5c8-081e581a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7BB9D-8DE7-4289-B813-88360AA8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fca04-7164-4ee1-a5c8-081e581ad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866D5-DED6-4B2A-8C7C-827044957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9BD8CA-E515-4086-8668-D75C3C146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315</Words>
  <Characters>1930</Characters>
  <Application>Microsoft Office Word</Application>
  <DocSecurity>0</DocSecurity>
  <Lines>60</Lines>
  <Paragraphs>68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Romanik, Adam</dc:creator>
  <cp:lastModifiedBy>Fedele, Ashley</cp:lastModifiedBy>
  <cp:revision>528</cp:revision>
  <cp:lastPrinted>2017-09-21T20:21:00Z</cp:lastPrinted>
  <dcterms:created xsi:type="dcterms:W3CDTF">2021-03-18T18:56:00Z</dcterms:created>
  <dcterms:modified xsi:type="dcterms:W3CDTF">2026-03-13T12:36:00Z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0x010100F8A8F32143B32A4BA82FF857F6361FA2</vt:lpwstr>
  </property>
</Properties>
</file>